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70D4" w:rsidRDefault="006870D4" w:rsidP="006870D4">
      <w:pPr>
        <w:ind w:right="-35"/>
        <w:jc w:val="right"/>
        <w:rPr>
          <w:rFonts w:cs="Arial"/>
          <w:b/>
          <w:color w:val="0000FF"/>
          <w:sz w:val="36"/>
          <w:szCs w:val="36"/>
        </w:rPr>
      </w:pPr>
      <w:r w:rsidRPr="00B85BA8">
        <w:rPr>
          <w:rFonts w:cs="Arial"/>
          <w:b/>
          <w:noProof/>
          <w:color w:val="0000FF"/>
          <w:sz w:val="36"/>
          <w:szCs w:val="36"/>
        </w:rPr>
        <w:drawing>
          <wp:anchor distT="0" distB="0" distL="114300" distR="114300" simplePos="0" relativeHeight="251659264" behindDoc="0" locked="0" layoutInCell="1" allowOverlap="1" wp14:anchorId="090AB1D7" wp14:editId="7A552818">
            <wp:simplePos x="0" y="0"/>
            <wp:positionH relativeFrom="margin">
              <wp:posOffset>-492760</wp:posOffset>
            </wp:positionH>
            <wp:positionV relativeFrom="margin">
              <wp:posOffset>62230</wp:posOffset>
            </wp:positionV>
            <wp:extent cx="1504950" cy="15367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04950" cy="1536700"/>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Pr="00B85BA8">
        <w:rPr>
          <w:rFonts w:cs="Arial"/>
          <w:b/>
          <w:color w:val="0000FF"/>
          <w:sz w:val="36"/>
          <w:szCs w:val="36"/>
        </w:rPr>
        <w:t>Selsted</w:t>
      </w:r>
      <w:proofErr w:type="spellEnd"/>
      <w:r w:rsidRPr="00B85BA8">
        <w:rPr>
          <w:rFonts w:cs="Arial"/>
          <w:b/>
          <w:color w:val="0000FF"/>
          <w:sz w:val="36"/>
          <w:szCs w:val="36"/>
        </w:rPr>
        <w:t xml:space="preserve"> </w:t>
      </w:r>
      <w:r>
        <w:rPr>
          <w:rFonts w:cs="Arial"/>
          <w:b/>
          <w:color w:val="0000FF"/>
          <w:sz w:val="36"/>
          <w:szCs w:val="36"/>
        </w:rPr>
        <w:t>Church of England Primary School</w:t>
      </w:r>
    </w:p>
    <w:p w:rsidR="006870D4" w:rsidRDefault="006870D4" w:rsidP="006870D4">
      <w:pPr>
        <w:ind w:right="-35"/>
        <w:jc w:val="right"/>
        <w:rPr>
          <w:rFonts w:cs="Arial"/>
          <w:b/>
          <w:color w:val="0000FF"/>
        </w:rPr>
      </w:pPr>
      <w:proofErr w:type="spellStart"/>
      <w:r w:rsidRPr="00FD5C25">
        <w:rPr>
          <w:rFonts w:cs="Arial"/>
          <w:b/>
          <w:color w:val="0000FF"/>
        </w:rPr>
        <w:t>Stockham</w:t>
      </w:r>
      <w:proofErr w:type="spellEnd"/>
      <w:r w:rsidRPr="00FD5C25">
        <w:rPr>
          <w:rFonts w:cs="Arial"/>
          <w:b/>
          <w:color w:val="0000FF"/>
        </w:rPr>
        <w:t xml:space="preserve"> Lane, </w:t>
      </w:r>
      <w:proofErr w:type="spellStart"/>
      <w:r w:rsidRPr="00FD5C25">
        <w:rPr>
          <w:rFonts w:cs="Arial"/>
          <w:b/>
          <w:color w:val="0000FF"/>
        </w:rPr>
        <w:t>Selsted</w:t>
      </w:r>
      <w:proofErr w:type="spellEnd"/>
      <w:r w:rsidRPr="00FD5C25">
        <w:rPr>
          <w:rFonts w:cs="Arial"/>
          <w:b/>
          <w:color w:val="0000FF"/>
        </w:rPr>
        <w:t>, Dover, Kent, CT15 7HH</w:t>
      </w:r>
    </w:p>
    <w:p w:rsidR="006870D4" w:rsidRDefault="006870D4" w:rsidP="006870D4">
      <w:pPr>
        <w:ind w:right="-35"/>
        <w:jc w:val="right"/>
        <w:rPr>
          <w:rFonts w:cs="Arial"/>
          <w:b/>
          <w:color w:val="0000FF"/>
        </w:rPr>
      </w:pPr>
      <w:r w:rsidRPr="00FD5C25">
        <w:rPr>
          <w:rFonts w:cs="Arial"/>
          <w:b/>
          <w:color w:val="0000FF"/>
        </w:rPr>
        <w:t>Telephone: 01303 844286</w:t>
      </w:r>
    </w:p>
    <w:p w:rsidR="006870D4" w:rsidRDefault="006870D4" w:rsidP="006870D4">
      <w:pPr>
        <w:ind w:right="-35"/>
        <w:jc w:val="right"/>
        <w:rPr>
          <w:rFonts w:cs="Arial"/>
          <w:b/>
          <w:color w:val="0000FF"/>
        </w:rPr>
      </w:pPr>
      <w:r w:rsidRPr="00FD5C25">
        <w:rPr>
          <w:rFonts w:cs="Arial"/>
          <w:b/>
          <w:color w:val="0000FF"/>
        </w:rPr>
        <w:t xml:space="preserve">Email: </w:t>
      </w:r>
      <w:hyperlink r:id="rId6" w:history="1">
        <w:r w:rsidRPr="007376A4">
          <w:rPr>
            <w:rStyle w:val="Hyperlink"/>
            <w:rFonts w:cs="Arial"/>
            <w:b/>
          </w:rPr>
          <w:t>office@selsted.kent.sch.uk</w:t>
        </w:r>
      </w:hyperlink>
    </w:p>
    <w:p w:rsidR="006870D4" w:rsidRPr="003938E8" w:rsidRDefault="006870D4" w:rsidP="006870D4">
      <w:pPr>
        <w:ind w:right="-35"/>
        <w:jc w:val="right"/>
        <w:rPr>
          <w:rFonts w:cs="Arial"/>
          <w:b/>
          <w:color w:val="0000FF"/>
        </w:rPr>
      </w:pPr>
      <w:r w:rsidRPr="00FD5C25">
        <w:rPr>
          <w:rFonts w:cs="Arial"/>
          <w:b/>
          <w:color w:val="0000FF"/>
        </w:rPr>
        <w:t xml:space="preserve">Website: </w:t>
      </w:r>
      <w:hyperlink r:id="rId7" w:history="1">
        <w:r w:rsidRPr="003938E8">
          <w:rPr>
            <w:rStyle w:val="Hyperlink"/>
            <w:rFonts w:cs="Arial"/>
            <w:b/>
          </w:rPr>
          <w:t>www.selstedschool.org</w:t>
        </w:r>
      </w:hyperlink>
    </w:p>
    <w:p w:rsidR="006870D4" w:rsidRDefault="006870D4" w:rsidP="006870D4">
      <w:pPr>
        <w:ind w:right="-35"/>
        <w:jc w:val="right"/>
        <w:rPr>
          <w:rFonts w:cs="Arial"/>
          <w:b/>
          <w:color w:val="0000FF"/>
        </w:rPr>
      </w:pPr>
    </w:p>
    <w:p w:rsidR="006870D4" w:rsidRPr="00FD5C25" w:rsidRDefault="006870D4" w:rsidP="006870D4">
      <w:pPr>
        <w:ind w:right="-35"/>
        <w:jc w:val="right"/>
        <w:rPr>
          <w:rFonts w:cs="Arial"/>
          <w:b/>
          <w:color w:val="0000FF"/>
        </w:rPr>
      </w:pPr>
      <w:proofErr w:type="spellStart"/>
      <w:r w:rsidRPr="00FD5C25">
        <w:rPr>
          <w:rFonts w:cs="Arial"/>
          <w:b/>
          <w:color w:val="0000FF"/>
        </w:rPr>
        <w:t>Headteacher</w:t>
      </w:r>
      <w:proofErr w:type="spellEnd"/>
      <w:r w:rsidRPr="00FD5C25">
        <w:rPr>
          <w:rFonts w:cs="Arial"/>
          <w:b/>
          <w:color w:val="0000FF"/>
        </w:rPr>
        <w:t xml:space="preserve">: Mrs A Woodgate      </w:t>
      </w:r>
    </w:p>
    <w:p w:rsidR="00364238" w:rsidRDefault="00364238"/>
    <w:p w:rsidR="00F36636" w:rsidRDefault="00F36636" w:rsidP="00F36636">
      <w:pPr>
        <w:jc w:val="right"/>
      </w:pPr>
      <w:r>
        <w:t>4</w:t>
      </w:r>
      <w:r w:rsidRPr="00F36636">
        <w:rPr>
          <w:vertAlign w:val="superscript"/>
        </w:rPr>
        <w:t>th</w:t>
      </w:r>
      <w:r>
        <w:t xml:space="preserve"> November 2016</w:t>
      </w:r>
    </w:p>
    <w:p w:rsidR="00F36636" w:rsidRDefault="00F36636" w:rsidP="00F36636">
      <w:pPr>
        <w:rPr>
          <w:b/>
        </w:rPr>
      </w:pPr>
      <w:r w:rsidRPr="00F36636">
        <w:rPr>
          <w:b/>
        </w:rPr>
        <w:t>RE: Homework</w:t>
      </w:r>
    </w:p>
    <w:p w:rsidR="00F36636" w:rsidRDefault="00F36636" w:rsidP="00F36636">
      <w:pPr>
        <w:rPr>
          <w:b/>
        </w:rPr>
      </w:pPr>
    </w:p>
    <w:p w:rsidR="00F36636" w:rsidRDefault="00F36636" w:rsidP="00F36636">
      <w:pPr>
        <w:rPr>
          <w:b/>
        </w:rPr>
      </w:pPr>
    </w:p>
    <w:p w:rsidR="0040362F" w:rsidRPr="00500F86" w:rsidRDefault="0040362F" w:rsidP="00F36636">
      <w:r w:rsidRPr="00500F86">
        <w:t>Dear Parent</w:t>
      </w:r>
    </w:p>
    <w:p w:rsidR="0040362F" w:rsidRPr="00500F86" w:rsidRDefault="0040362F" w:rsidP="00F36636"/>
    <w:p w:rsidR="0040362F" w:rsidRPr="00500F86" w:rsidRDefault="0040362F" w:rsidP="00F36636">
      <w:r w:rsidRPr="00500F86">
        <w:t>As you are aware we have been reviewing our homework policy in school with the help of the parent questionnaire and the parent forum.</w:t>
      </w:r>
    </w:p>
    <w:p w:rsidR="0040362F" w:rsidRPr="00500F86" w:rsidRDefault="0040362F" w:rsidP="00F36636">
      <w:r w:rsidRPr="00500F86">
        <w:t xml:space="preserve">Homework is a contentious issue that people have very different views about with some people not </w:t>
      </w:r>
      <w:r w:rsidR="00500F86" w:rsidRPr="00500F86">
        <w:t>agreeing to</w:t>
      </w:r>
      <w:r w:rsidRPr="00500F86">
        <w:t xml:space="preserve"> any homework to others feeling we should give more.  </w:t>
      </w:r>
    </w:p>
    <w:p w:rsidR="0040362F" w:rsidRPr="00500F86" w:rsidRDefault="0040362F" w:rsidP="00F36636">
      <w:r w:rsidRPr="00500F86">
        <w:t>There is no evidence to suggest that formal homework has either a positive or negative impact on children’s progress in school.  With this in mind, and the amount of time that is spent setting, completing and marking homework, we have decided to try a different approach.</w:t>
      </w:r>
    </w:p>
    <w:p w:rsidR="0040362F" w:rsidRPr="00500F86" w:rsidRDefault="0040362F" w:rsidP="00F36636">
      <w:r w:rsidRPr="00500F86">
        <w:t>We do not believe that a ‘one size fits all’ approach is particularly helpful and we are therefore differentiating the homework by year groups.  .</w:t>
      </w:r>
    </w:p>
    <w:p w:rsidR="0040362F" w:rsidRPr="00500F86" w:rsidRDefault="0040362F" w:rsidP="00F36636"/>
    <w:p w:rsidR="0040362F" w:rsidRPr="00500F86" w:rsidRDefault="0040362F" w:rsidP="00F36636">
      <w:r w:rsidRPr="00500F86">
        <w:t>Year R (Acorn) – Homework will remain the same with the sounds book and reading expected to be completed regularly.</w:t>
      </w:r>
    </w:p>
    <w:p w:rsidR="0040362F" w:rsidRPr="00500F86" w:rsidRDefault="0040362F" w:rsidP="00F36636"/>
    <w:p w:rsidR="0040362F" w:rsidRPr="00500F86" w:rsidRDefault="0040362F" w:rsidP="00F36636">
      <w:r w:rsidRPr="00500F86">
        <w:t>Year 1-4 (Wootton and Denton) – Reading is essential and should be completed regularly (at least 3 x</w:t>
      </w:r>
      <w:r w:rsidR="00097D96">
        <w:t xml:space="preserve"> per week but preferably daily), p</w:t>
      </w:r>
      <w:r w:rsidRPr="00500F86">
        <w:t>ractise towards the termly maths challenge</w:t>
      </w:r>
      <w:r w:rsidR="00097D96">
        <w:t xml:space="preserve"> and </w:t>
      </w:r>
      <w:r w:rsidRPr="00500F86">
        <w:t>termly projects.  The class teacher will send home information</w:t>
      </w:r>
      <w:r w:rsidR="00500F86" w:rsidRPr="00500F86">
        <w:t xml:space="preserve"> weekly</w:t>
      </w:r>
      <w:r w:rsidRPr="00500F86">
        <w:t xml:space="preserve"> regarding </w:t>
      </w:r>
      <w:r w:rsidR="00500F86" w:rsidRPr="00500F86">
        <w:t xml:space="preserve">what has been taught.  There will be options for activities/web links </w:t>
      </w:r>
      <w:proofErr w:type="spellStart"/>
      <w:r w:rsidR="00500F86" w:rsidRPr="00500F86">
        <w:t>etc</w:t>
      </w:r>
      <w:proofErr w:type="spellEnd"/>
      <w:r w:rsidR="00500F86" w:rsidRPr="00500F86">
        <w:t xml:space="preserve"> that are appropriately linked to the learning.  This homework will be OPTIONAL and will only be given to support parents who would like to provide additional homework for their child.</w:t>
      </w:r>
      <w:r w:rsidR="00097D96">
        <w:t xml:space="preserve"> This will replace the weekly homework previously set.</w:t>
      </w:r>
    </w:p>
    <w:p w:rsidR="00500F86" w:rsidRPr="00500F86" w:rsidRDefault="00500F86" w:rsidP="00F36636"/>
    <w:p w:rsidR="00500F86" w:rsidRDefault="00500F86" w:rsidP="00F36636">
      <w:r w:rsidRPr="00500F86">
        <w:t>Year 5-6 (</w:t>
      </w:r>
      <w:proofErr w:type="spellStart"/>
      <w:r w:rsidRPr="00500F86">
        <w:t>Swingfield</w:t>
      </w:r>
      <w:proofErr w:type="spellEnd"/>
      <w:r w:rsidRPr="00500F86">
        <w:t>) – We have a duty to prepare the older children for secondary school and therefore</w:t>
      </w:r>
      <w:r w:rsidR="00097D96">
        <w:t>, at present, the</w:t>
      </w:r>
      <w:r w:rsidRPr="00500F86">
        <w:t xml:space="preserve"> homework will remain the same.</w:t>
      </w:r>
    </w:p>
    <w:p w:rsidR="00097D96" w:rsidRDefault="00097D96" w:rsidP="00F36636"/>
    <w:p w:rsidR="00097D96" w:rsidRDefault="00097D96" w:rsidP="00F36636">
      <w:r>
        <w:t>We will review the changes at the end of the term.  If you have any questions regarding homework please speak with your child’s class teacher in the first instance.</w:t>
      </w:r>
    </w:p>
    <w:p w:rsidR="00097D96" w:rsidRDefault="00097D96" w:rsidP="00F36636"/>
    <w:p w:rsidR="00097D96" w:rsidRDefault="00097D96" w:rsidP="00F36636">
      <w:r>
        <w:t>Thank you for your continued support.</w:t>
      </w:r>
    </w:p>
    <w:p w:rsidR="00097D96" w:rsidRDefault="00097D96" w:rsidP="00F36636"/>
    <w:p w:rsidR="00097D96" w:rsidRDefault="00097D96" w:rsidP="00F36636">
      <w:r>
        <w:t>Yours sincerely</w:t>
      </w:r>
    </w:p>
    <w:p w:rsidR="00097D96" w:rsidRDefault="00097D96" w:rsidP="00F36636"/>
    <w:p w:rsidR="00097D96" w:rsidRDefault="00097D96" w:rsidP="00F36636"/>
    <w:p w:rsidR="00097D96" w:rsidRPr="00500F86" w:rsidRDefault="00097D96" w:rsidP="00F36636">
      <w:r>
        <w:t>Mrs A Woodgate</w:t>
      </w:r>
      <w:bookmarkStart w:id="0" w:name="_GoBack"/>
      <w:bookmarkEnd w:id="0"/>
    </w:p>
    <w:sectPr w:rsidR="00097D96" w:rsidRPr="00500F86" w:rsidSect="006870D4">
      <w:pgSz w:w="11906" w:h="16838"/>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0D4"/>
    <w:rsid w:val="00097D96"/>
    <w:rsid w:val="00364238"/>
    <w:rsid w:val="0040362F"/>
    <w:rsid w:val="00500F86"/>
    <w:rsid w:val="006870D4"/>
    <w:rsid w:val="00F3663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0D4"/>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870D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0D4"/>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870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elstedschool.org"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office@selsted.kent.sch.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321</Words>
  <Characters>1832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Selsted CEP School, DOVER</Company>
  <LinksUpToDate>false</LinksUpToDate>
  <CharactersWithSpaces>2149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Woodgate</dc:creator>
  <cp:lastModifiedBy>Angela Woodgate</cp:lastModifiedBy>
  <cp:revision>3</cp:revision>
  <dcterms:created xsi:type="dcterms:W3CDTF">2016-11-02T11:15:00Z</dcterms:created>
  <dcterms:modified xsi:type="dcterms:W3CDTF">2016-11-02T11:47:00Z</dcterms:modified>
</cp:coreProperties>
</file>