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C974A" w14:textId="63898B9E" w:rsidR="00230DDD" w:rsidRDefault="00771FE0" w:rsidP="00F667C1">
      <w:pPr>
        <w:jc w:val="center"/>
        <w:rPr>
          <w:b/>
          <w:u w:val="single"/>
        </w:rPr>
      </w:pPr>
      <w:r w:rsidRPr="00F667C1">
        <w:rPr>
          <w:b/>
          <w:u w:val="single"/>
        </w:rPr>
        <w:t>Parish Council Report</w:t>
      </w:r>
      <w:r w:rsidR="00C52BBB">
        <w:rPr>
          <w:b/>
          <w:u w:val="single"/>
        </w:rPr>
        <w:t xml:space="preserve"> 202</w:t>
      </w:r>
      <w:r w:rsidR="00D80B06">
        <w:rPr>
          <w:b/>
          <w:u w:val="single"/>
        </w:rPr>
        <w:t>3-24</w:t>
      </w:r>
    </w:p>
    <w:p w14:paraId="3634E3ED" w14:textId="77777777" w:rsidR="00E3773B" w:rsidRPr="00F667C1" w:rsidRDefault="00E3773B" w:rsidP="00F667C1">
      <w:pPr>
        <w:jc w:val="center"/>
        <w:rPr>
          <w:b/>
          <w:u w:val="single"/>
        </w:rPr>
      </w:pPr>
      <w:r>
        <w:rPr>
          <w:b/>
          <w:u w:val="single"/>
        </w:rPr>
        <w:t>Selsted CE Primary School</w:t>
      </w:r>
    </w:p>
    <w:p w14:paraId="2618C01C" w14:textId="4ECBFD69" w:rsidR="00771FE0" w:rsidRPr="00F667C1" w:rsidRDefault="00771FE0">
      <w:pPr>
        <w:rPr>
          <w:b/>
          <w:u w:val="single"/>
        </w:rPr>
      </w:pPr>
      <w:r w:rsidRPr="00F667C1">
        <w:rPr>
          <w:b/>
          <w:u w:val="single"/>
        </w:rPr>
        <w:t>Academic Year 202</w:t>
      </w:r>
      <w:r w:rsidR="00D80B06">
        <w:rPr>
          <w:b/>
          <w:u w:val="single"/>
        </w:rPr>
        <w:t>3-24</w:t>
      </w:r>
    </w:p>
    <w:p w14:paraId="347FA2C1" w14:textId="27914B52" w:rsidR="00262D9B" w:rsidRPr="00E37EFF" w:rsidRDefault="00D77310">
      <w:pPr>
        <w:rPr>
          <w:b/>
        </w:rPr>
      </w:pPr>
      <w:r w:rsidRPr="00E37EFF">
        <w:rPr>
          <w:b/>
        </w:rPr>
        <w:t xml:space="preserve">Current number on roll –  </w:t>
      </w:r>
      <w:r w:rsidR="0084122A" w:rsidRPr="00E37EFF">
        <w:rPr>
          <w:b/>
        </w:rPr>
        <w:t>10</w:t>
      </w:r>
      <w:r w:rsidR="00E37EFF" w:rsidRPr="00E37EFF">
        <w:rPr>
          <w:b/>
        </w:rPr>
        <w:t>5</w:t>
      </w:r>
    </w:p>
    <w:p w14:paraId="1B9CD60F" w14:textId="77777777" w:rsidR="00F667C1" w:rsidRPr="00F667C1" w:rsidRDefault="00F667C1">
      <w:pPr>
        <w:rPr>
          <w:b/>
          <w:u w:val="single"/>
        </w:rPr>
      </w:pPr>
      <w:r w:rsidRPr="00F667C1">
        <w:rPr>
          <w:b/>
          <w:u w:val="single"/>
        </w:rPr>
        <w:t>Overview</w:t>
      </w:r>
    </w:p>
    <w:p w14:paraId="25884ABF" w14:textId="49757C0C" w:rsidR="001A4196" w:rsidRDefault="00AD7F40" w:rsidP="00DC1E02">
      <w:r>
        <w:t>This year</w:t>
      </w:r>
      <w:r w:rsidR="00B05D98">
        <w:t>,</w:t>
      </w:r>
      <w:r>
        <w:t xml:space="preserve"> </w:t>
      </w:r>
      <w:r w:rsidR="00B05D98">
        <w:t>o</w:t>
      </w:r>
      <w:r w:rsidR="001A4196">
        <w:t>ur</w:t>
      </w:r>
      <w:r w:rsidR="00B05D98">
        <w:t xml:space="preserve"> focus has been to continue to embed our </w:t>
      </w:r>
      <w:r w:rsidR="000D745F">
        <w:t xml:space="preserve">foundation curriculum (which is bespoke) </w:t>
      </w:r>
      <w:r w:rsidR="00E01B2C">
        <w:t>and</w:t>
      </w:r>
      <w:r w:rsidR="00B05D98">
        <w:t xml:space="preserve"> </w:t>
      </w:r>
      <w:r w:rsidR="000D745F">
        <w:t xml:space="preserve">not only makes </w:t>
      </w:r>
      <w:r w:rsidR="007C102D">
        <w:t xml:space="preserve">the learning more ‘joined up’ </w:t>
      </w:r>
      <w:r w:rsidR="0084089D">
        <w:t xml:space="preserve"> </w:t>
      </w:r>
      <w:r w:rsidR="007C102D">
        <w:t xml:space="preserve">across all year groups, </w:t>
      </w:r>
      <w:r w:rsidR="006435E0">
        <w:t xml:space="preserve">but </w:t>
      </w:r>
      <w:r w:rsidR="007C102D">
        <w:t>allows children to build on their knowledge and recall</w:t>
      </w:r>
      <w:r w:rsidR="0084089D">
        <w:t xml:space="preserve">. Angela regularly meets with the teachers to review topics and how these will be used for the following year, so we are constantly reviewing the impact of each term. </w:t>
      </w:r>
    </w:p>
    <w:p w14:paraId="75450A0B" w14:textId="0B5A8812" w:rsidR="003C7C07" w:rsidRDefault="007268F0">
      <w:r>
        <w:t>We pride ourselves on good financial management</w:t>
      </w:r>
      <w:r w:rsidR="003A7551">
        <w:t xml:space="preserve">, </w:t>
      </w:r>
      <w:r>
        <w:t>even with the rising costs that affect us all</w:t>
      </w:r>
      <w:r w:rsidR="00BE72A5">
        <w:t>,</w:t>
      </w:r>
      <w:r w:rsidR="009D0F88">
        <w:t xml:space="preserve"> </w:t>
      </w:r>
      <w:r w:rsidR="006C58F7">
        <w:t>we have managed to see out the last financial year wel</w:t>
      </w:r>
      <w:r w:rsidR="00B13D58">
        <w:t>l</w:t>
      </w:r>
      <w:r w:rsidR="00F57785">
        <w:t>.</w:t>
      </w:r>
      <w:r w:rsidR="00B13D58">
        <w:t xml:space="preserve"> Angela and her team have worked really hard over the last 7 years to maintain a </w:t>
      </w:r>
      <w:r w:rsidR="004C57CE">
        <w:t xml:space="preserve">strict and focused budget that not only caters for all the </w:t>
      </w:r>
      <w:r w:rsidR="005234C1">
        <w:t>children’s</w:t>
      </w:r>
      <w:r w:rsidR="004C57CE">
        <w:t xml:space="preserve"> needs but also strengthen the future of the school to maintain </w:t>
      </w:r>
      <w:r w:rsidR="008B09CD">
        <w:t>financial</w:t>
      </w:r>
      <w:r w:rsidR="00CA2A3E">
        <w:t xml:space="preserve"> stability</w:t>
      </w:r>
      <w:r w:rsidR="004C57CE">
        <w:t xml:space="preserve">. There </w:t>
      </w:r>
      <w:r w:rsidR="001F71BB">
        <w:t>are</w:t>
      </w:r>
      <w:r w:rsidR="004C57CE">
        <w:t xml:space="preserve"> going to </w:t>
      </w:r>
      <w:r w:rsidR="00584382">
        <w:t>be</w:t>
      </w:r>
      <w:r w:rsidR="004C57CE">
        <w:t xml:space="preserve"> challenge</w:t>
      </w:r>
      <w:r w:rsidR="00584382">
        <w:t>s</w:t>
      </w:r>
      <w:r w:rsidR="004C57CE">
        <w:t xml:space="preserve"> over the coming years to maintain this with the rise in the cost of living and decreased funds, however I have </w:t>
      </w:r>
      <w:r w:rsidR="005234C1">
        <w:t xml:space="preserve">a very strong belief that with Angela at the forefront of managing this she will continue with her success. </w:t>
      </w:r>
      <w:r w:rsidR="001F71BB">
        <w:t>I’d</w:t>
      </w:r>
      <w:r w:rsidR="00163338">
        <w:t xml:space="preserve"> also like to</w:t>
      </w:r>
      <w:r w:rsidR="001F71BB">
        <w:t xml:space="preserve"> extend</w:t>
      </w:r>
      <w:r w:rsidR="00163338">
        <w:t xml:space="preserve"> a special thanks</w:t>
      </w:r>
      <w:r w:rsidR="001F71BB">
        <w:t xml:space="preserve"> from </w:t>
      </w:r>
      <w:r w:rsidR="007104C5">
        <w:t>t</w:t>
      </w:r>
      <w:r w:rsidR="001F71BB">
        <w:t xml:space="preserve">he Governing board </w:t>
      </w:r>
      <w:r w:rsidR="00163338">
        <w:t xml:space="preserve"> to </w:t>
      </w:r>
      <w:r w:rsidR="008F383D">
        <w:t xml:space="preserve">our Office Manager </w:t>
      </w:r>
      <w:r w:rsidR="00353366">
        <w:t>Mrs Maria Clark</w:t>
      </w:r>
      <w:r w:rsidR="008F383D">
        <w:t xml:space="preserve">e- Green who works </w:t>
      </w:r>
      <w:r w:rsidR="00EB0B62">
        <w:t>tirelessly</w:t>
      </w:r>
      <w:r w:rsidR="008F383D">
        <w:t xml:space="preserve"> to ensure that we have the</w:t>
      </w:r>
      <w:r w:rsidR="00A05B25">
        <w:t xml:space="preserve"> most</w:t>
      </w:r>
      <w:r w:rsidR="008F383D">
        <w:t xml:space="preserve"> </w:t>
      </w:r>
      <w:r w:rsidR="00A05B25">
        <w:t>beneficial</w:t>
      </w:r>
      <w:r w:rsidR="00EB0B62">
        <w:t xml:space="preserve"> </w:t>
      </w:r>
      <w:r w:rsidR="00A05B25">
        <w:t>contracts and supplies to sustain</w:t>
      </w:r>
      <w:r w:rsidR="008605EB">
        <w:t xml:space="preserve"> the schools prosperity. </w:t>
      </w:r>
      <w:r w:rsidR="00A05B25">
        <w:t xml:space="preserve"> </w:t>
      </w:r>
    </w:p>
    <w:p w14:paraId="28785314" w14:textId="77777777" w:rsidR="00D27A5C" w:rsidRPr="00F667C1" w:rsidRDefault="00D27A5C">
      <w:pPr>
        <w:rPr>
          <w:b/>
          <w:u w:val="single"/>
        </w:rPr>
      </w:pPr>
      <w:r w:rsidRPr="00F667C1">
        <w:rPr>
          <w:b/>
          <w:u w:val="single"/>
        </w:rPr>
        <w:t>Sports Premium and Pupil Premium</w:t>
      </w:r>
    </w:p>
    <w:p w14:paraId="2B17F76A" w14:textId="77777777" w:rsidR="00D27A5C" w:rsidRDefault="00D27A5C">
      <w:r>
        <w:t>We are required to report on how we spend the monies devolved to us by the government and there are copies of these reports available on the school website.</w:t>
      </w:r>
    </w:p>
    <w:p w14:paraId="59E4AEC1" w14:textId="077A57E8" w:rsidR="00111682" w:rsidRDefault="00D27A5C" w:rsidP="00111682">
      <w:r>
        <w:t>As an overview, pupil premium</w:t>
      </w:r>
      <w:r w:rsidR="00E3773B">
        <w:t xml:space="preserve"> (PP)</w:t>
      </w:r>
      <w:r>
        <w:t xml:space="preserve"> is money attached to any child that falls under the category of free school meals, children in ca</w:t>
      </w:r>
      <w:r w:rsidR="00BE72A5">
        <w:t>re or post adopted</w:t>
      </w:r>
      <w:r>
        <w:t xml:space="preserve">. Selsted is a small school so we have proportionately fewer PP children than larger schools but we are very careful that the money is spent in improving the </w:t>
      </w:r>
      <w:r w:rsidR="00D77310">
        <w:t>opportunities and outcomes for those children</w:t>
      </w:r>
      <w:r w:rsidR="0084089D">
        <w:t xml:space="preserve">. </w:t>
      </w:r>
      <w:r w:rsidR="00315F45">
        <w:t xml:space="preserve"> </w:t>
      </w:r>
      <w:r w:rsidR="0084089D" w:rsidRPr="0084089D">
        <w:t>The school has a Special Educational Needs Coordinator (SENDCo), Mrs</w:t>
      </w:r>
      <w:r w:rsidR="00950F5F">
        <w:t xml:space="preserve"> Laura</w:t>
      </w:r>
      <w:r w:rsidR="0084089D" w:rsidRPr="0084089D">
        <w:t xml:space="preserve"> King, who plans additional intervention programmes in cooperation with the class teachers. </w:t>
      </w:r>
      <w:r w:rsidR="00DE5A30">
        <w:t>Laura</w:t>
      </w:r>
      <w:r w:rsidR="0084089D">
        <w:t xml:space="preserve">, </w:t>
      </w:r>
      <w:r w:rsidR="00656A66">
        <w:t xml:space="preserve">is a wonderful </w:t>
      </w:r>
      <w:r w:rsidR="00805B3F">
        <w:t>example of someone that leads diversity and inclusion</w:t>
      </w:r>
      <w:r w:rsidR="00B93AA0">
        <w:t xml:space="preserve">, it is clear that this filters </w:t>
      </w:r>
      <w:r w:rsidR="00754658">
        <w:t xml:space="preserve">through as a whole school approach to all pupils receiving the support and </w:t>
      </w:r>
      <w:r w:rsidR="00F337EA">
        <w:t>nurture</w:t>
      </w:r>
      <w:r w:rsidR="00950F5F">
        <w:t xml:space="preserve"> they need.  A</w:t>
      </w:r>
      <w:r w:rsidR="00111682">
        <w:t>longside</w:t>
      </w:r>
      <w:r w:rsidR="00950F5F">
        <w:t xml:space="preserve"> Angela, Laura has been influential in developing the schools behaviour policy</w:t>
      </w:r>
      <w:r w:rsidR="00111682">
        <w:t xml:space="preserve">, </w:t>
      </w:r>
      <w:r w:rsidR="006A5A08">
        <w:t xml:space="preserve"> </w:t>
      </w:r>
      <w:r w:rsidR="005F41C0">
        <w:t xml:space="preserve">which strives to </w:t>
      </w:r>
      <w:r w:rsidR="008D257D">
        <w:t>include children opinions and ideas</w:t>
      </w:r>
      <w:r w:rsidR="00AD29B6">
        <w:t xml:space="preserve">. </w:t>
      </w:r>
      <w:r w:rsidR="00111682">
        <w:t>Our Christian values underpin our rules and ethos</w:t>
      </w:r>
      <w:r w:rsidR="002D7E53">
        <w:t xml:space="preserve">, </w:t>
      </w:r>
      <w:r w:rsidR="00111682">
        <w:t xml:space="preserve"> educa</w:t>
      </w:r>
      <w:r w:rsidR="002D7E53">
        <w:t xml:space="preserve">ting </w:t>
      </w:r>
      <w:r w:rsidR="00111682">
        <w:t>our children</w:t>
      </w:r>
      <w:r w:rsidR="002D7E53">
        <w:t xml:space="preserve"> in</w:t>
      </w:r>
      <w:r w:rsidR="00111682">
        <w:t xml:space="preserve"> whi</w:t>
      </w:r>
      <w:r w:rsidR="002D7E53">
        <w:t>ch</w:t>
      </w:r>
      <w:r w:rsidR="00111682">
        <w:t xml:space="preserve"> behaviour</w:t>
      </w:r>
      <w:r w:rsidR="00A85378">
        <w:t>s</w:t>
      </w:r>
      <w:r w:rsidR="00111682">
        <w:t xml:space="preserve"> are acceptable and unacceptable. </w:t>
      </w:r>
    </w:p>
    <w:p w14:paraId="517B6C7B" w14:textId="04BF1F59" w:rsidR="00D27A5C" w:rsidRDefault="005F41C0" w:rsidP="00111682">
      <w:r w:rsidRPr="005F41C0">
        <w:t>At the start of each school year, each class will also draw up their own set of rules which will encompass our basic principles and these will be sent home for parents/carers to share.  These will be expressed as positive statements and will be displayed in the classroom</w:t>
      </w:r>
      <w:r w:rsidR="00C75572">
        <w:t xml:space="preserve">. </w:t>
      </w:r>
      <w:r w:rsidR="00111682">
        <w:t>By following the rules and values and acquiring habits of outstanding behaviour pupils will develop self-discipline. Good behaviour and consideration for others will attract praise and approval, and feelings of self-worth and self-respect.</w:t>
      </w:r>
    </w:p>
    <w:p w14:paraId="4966FC9B" w14:textId="2E49D765" w:rsidR="00D77310" w:rsidRDefault="00D77310">
      <w:r>
        <w:t xml:space="preserve">We continue to use Shepway Sports Trust </w:t>
      </w:r>
      <w:r w:rsidR="00E3773B">
        <w:t>f</w:t>
      </w:r>
      <w:r>
        <w:t xml:space="preserve">or provision of PE, training of staff in sports teaching and for competitions. </w:t>
      </w:r>
      <w:r w:rsidR="00326212">
        <w:t>Every child has been given the opportunity to compete in a sporting competition</w:t>
      </w:r>
      <w:r w:rsidR="00D23AC7">
        <w:t>.</w:t>
      </w:r>
      <w:r w:rsidR="00984682">
        <w:t xml:space="preserve"> This year we have </w:t>
      </w:r>
      <w:r w:rsidR="00DA029B">
        <w:t xml:space="preserve">had </w:t>
      </w:r>
      <w:r w:rsidR="00503414">
        <w:t>Year</w:t>
      </w:r>
      <w:r w:rsidR="00C75572">
        <w:t>s</w:t>
      </w:r>
      <w:r w:rsidR="00503414">
        <w:t xml:space="preserve"> </w:t>
      </w:r>
      <w:r w:rsidR="00C75572">
        <w:t>3 and 4</w:t>
      </w:r>
      <w:r w:rsidR="00503414">
        <w:t xml:space="preserve"> children attended </w:t>
      </w:r>
      <w:r w:rsidR="00C75572">
        <w:t>a hockey tournament at The Three Hills Sports centre and our Elite group was placed an amazing 2</w:t>
      </w:r>
      <w:r w:rsidR="00C75572" w:rsidRPr="00C75572">
        <w:rPr>
          <w:vertAlign w:val="superscript"/>
        </w:rPr>
        <w:t>nd</w:t>
      </w:r>
      <w:r w:rsidR="00C75572">
        <w:t xml:space="preserve"> place. </w:t>
      </w:r>
    </w:p>
    <w:p w14:paraId="308E2B58" w14:textId="77777777" w:rsidR="0096643B" w:rsidRDefault="0096643B">
      <w:pPr>
        <w:rPr>
          <w:b/>
          <w:u w:val="single"/>
        </w:rPr>
      </w:pPr>
    </w:p>
    <w:p w14:paraId="76F4D14E" w14:textId="77777777" w:rsidR="0096643B" w:rsidRDefault="0096643B">
      <w:pPr>
        <w:rPr>
          <w:b/>
          <w:u w:val="single"/>
        </w:rPr>
      </w:pPr>
    </w:p>
    <w:p w14:paraId="2DE0E8F7" w14:textId="59218B96" w:rsidR="00D77310" w:rsidRPr="00F667C1" w:rsidRDefault="00D77310">
      <w:pPr>
        <w:rPr>
          <w:b/>
          <w:u w:val="single"/>
        </w:rPr>
      </w:pPr>
      <w:r w:rsidRPr="00F667C1">
        <w:rPr>
          <w:b/>
          <w:u w:val="single"/>
        </w:rPr>
        <w:lastRenderedPageBreak/>
        <w:t>Our school vision</w:t>
      </w:r>
    </w:p>
    <w:p w14:paraId="0C8493DD" w14:textId="77777777" w:rsidR="00F667C1" w:rsidRPr="00D072D1" w:rsidRDefault="00F667C1">
      <w:pPr>
        <w:rPr>
          <w:rFonts w:cstheme="minorHAnsi"/>
          <w:i/>
          <w:iCs/>
        </w:rPr>
      </w:pPr>
      <w:r w:rsidRPr="00D072D1">
        <w:rPr>
          <w:rFonts w:cstheme="minorHAnsi"/>
          <w:i/>
          <w:iCs/>
          <w:color w:val="000000"/>
          <w:highlight w:val="lightGray"/>
          <w:shd w:val="clear" w:color="auto" w:fill="B5DD46"/>
        </w:rPr>
        <w:t>Here at Selsted, in our unique rural setting, we provide a happy, safe, stimulating environment where children develop their love of learning.  Through mutual respect and trust children are given a voice and responsibility.  We are brave, resilient and committed to making the impossible possible through God's loving care</w:t>
      </w:r>
    </w:p>
    <w:p w14:paraId="73E1D230" w14:textId="546E05CD" w:rsidR="00984682" w:rsidRDefault="00F667C1" w:rsidP="003545CF">
      <w:r>
        <w:t>We</w:t>
      </w:r>
      <w:r w:rsidR="00D77310">
        <w:t xml:space="preserve"> believe that because this vision is at the heart of everything we do that it has enabled us to</w:t>
      </w:r>
      <w:r w:rsidR="003545CF">
        <w:t xml:space="preserve"> continue to strive </w:t>
      </w:r>
      <w:r w:rsidR="00CA4F5A">
        <w:t>which I am proud to say th</w:t>
      </w:r>
      <w:r w:rsidR="0027256B">
        <w:t>is is</w:t>
      </w:r>
      <w:r w:rsidR="00CA4F5A">
        <w:t xml:space="preserve"> due to the strengthen of the school leadership team to plan, react and strategies this </w:t>
      </w:r>
      <w:r w:rsidR="0027256B">
        <w:t xml:space="preserve">and </w:t>
      </w:r>
      <w:r w:rsidR="00CA4F5A">
        <w:t>is part of the natural ethos of the teachers and pupils</w:t>
      </w:r>
      <w:r w:rsidR="00997AFC">
        <w:t xml:space="preserve">, </w:t>
      </w:r>
      <w:r w:rsidR="00CA4F5A">
        <w:t xml:space="preserve">there is a continued focus on building resilience . </w:t>
      </w:r>
    </w:p>
    <w:p w14:paraId="76D567B0" w14:textId="455F1959" w:rsidR="00DA79D3" w:rsidRPr="00FA0461" w:rsidRDefault="0085209B" w:rsidP="003545CF">
      <w:pPr>
        <w:rPr>
          <w:i/>
          <w:iCs/>
        </w:rPr>
      </w:pPr>
      <w:r>
        <w:t>Every year, Angela and her team write a School improvement plan to continue to drive for continuous improvement, there are 3 teams that lead</w:t>
      </w:r>
      <w:r w:rsidR="002D4B88">
        <w:t xml:space="preserve"> these area’s made up of Teachers, Teaching Assistants and Governors</w:t>
      </w:r>
      <w:r w:rsidR="00D22D67">
        <w:t xml:space="preserve">. For me this is just one clear example of where your see </w:t>
      </w:r>
      <w:r w:rsidR="002D4B88">
        <w:t xml:space="preserve">the vision is embodied and </w:t>
      </w:r>
      <w:r w:rsidR="00370701">
        <w:t xml:space="preserve">part of </w:t>
      </w:r>
      <w:r w:rsidR="00515D49">
        <w:t>everyday</w:t>
      </w:r>
      <w:r w:rsidR="00370701">
        <w:t xml:space="preserve"> life</w:t>
      </w:r>
      <w:r w:rsidR="00997AFC">
        <w:t>.</w:t>
      </w:r>
    </w:p>
    <w:p w14:paraId="249796CC" w14:textId="03A60DB1" w:rsidR="00984682" w:rsidRDefault="00F87312" w:rsidP="00922589">
      <w:pPr>
        <w:spacing w:after="0"/>
      </w:pPr>
      <w:r>
        <w:t xml:space="preserve">Assistant Head Teacher and </w:t>
      </w:r>
      <w:r w:rsidR="00165EBF" w:rsidRPr="00165EBF">
        <w:t>(SENDCo</w:t>
      </w:r>
      <w:r w:rsidR="00165EBF">
        <w:t>)</w:t>
      </w:r>
      <w:r w:rsidR="004C4D71">
        <w:t xml:space="preserve"> Mrs </w:t>
      </w:r>
      <w:r w:rsidR="00165EBF">
        <w:t xml:space="preserve"> </w:t>
      </w:r>
      <w:r>
        <w:t xml:space="preserve">Laura King </w:t>
      </w:r>
      <w:r w:rsidR="00922589">
        <w:t>has been leading</w:t>
      </w:r>
      <w:r w:rsidR="000908CC">
        <w:t xml:space="preserve"> Quality of Education</w:t>
      </w:r>
      <w:r w:rsidR="00AB608E">
        <w:t xml:space="preserve"> focusing on </w:t>
      </w:r>
      <w:r w:rsidR="00922589">
        <w:t>develop</w:t>
      </w:r>
      <w:r w:rsidR="00AB608E">
        <w:t>ing</w:t>
      </w:r>
      <w:r w:rsidR="00922589">
        <w:t xml:space="preserve"> a whole school positive, purposeful writing curriculum </w:t>
      </w:r>
      <w:r w:rsidR="00362894">
        <w:t xml:space="preserve">to support children’s love of learning </w:t>
      </w:r>
      <w:r w:rsidR="00AB608E">
        <w:t xml:space="preserve">and </w:t>
      </w:r>
      <w:r w:rsidR="00922589">
        <w:t xml:space="preserve"> a whole school exciting creative/expressive arts curriculum</w:t>
      </w:r>
      <w:r w:rsidR="002927C5">
        <w:t xml:space="preserve">. </w:t>
      </w:r>
    </w:p>
    <w:p w14:paraId="19724DBC" w14:textId="09B3D10D" w:rsidR="002927C5" w:rsidRDefault="004C4D71" w:rsidP="00922589">
      <w:pPr>
        <w:spacing w:after="0"/>
      </w:pPr>
      <w:r>
        <w:t xml:space="preserve">Miss </w:t>
      </w:r>
      <w:r w:rsidR="009D5944">
        <w:t xml:space="preserve">Suzy Ive has been leading </w:t>
      </w:r>
      <w:r w:rsidR="00D027D8">
        <w:t xml:space="preserve">personal development + </w:t>
      </w:r>
      <w:r w:rsidR="00FE7086">
        <w:t>b</w:t>
      </w:r>
      <w:r w:rsidR="00D027D8">
        <w:t>ehaviour and attitude focusing on e</w:t>
      </w:r>
      <w:r w:rsidR="00D027D8" w:rsidRPr="00D027D8">
        <w:t>nhanc</w:t>
      </w:r>
      <w:r w:rsidR="00D027D8">
        <w:t>ing</w:t>
      </w:r>
      <w:r w:rsidR="00D027D8" w:rsidRPr="00D027D8">
        <w:t xml:space="preserve"> both community visits links and curriculum trips to enrich pupils experiences</w:t>
      </w:r>
      <w:r w:rsidR="00D027D8">
        <w:t xml:space="preserve">, </w:t>
      </w:r>
      <w:r w:rsidR="00DA79D3">
        <w:t>growing</w:t>
      </w:r>
      <w:r w:rsidR="00DA79D3" w:rsidRPr="00DA79D3">
        <w:t xml:space="preserve"> pupil leadership opportunities</w:t>
      </w:r>
      <w:r w:rsidR="00DA79D3">
        <w:t xml:space="preserve"> withing every day life. </w:t>
      </w:r>
    </w:p>
    <w:p w14:paraId="521C09CF" w14:textId="50298504" w:rsidR="00FE7086" w:rsidRDefault="007212DC" w:rsidP="00633ACB">
      <w:pPr>
        <w:spacing w:after="0"/>
      </w:pPr>
      <w:r>
        <w:t xml:space="preserve">Mrs </w:t>
      </w:r>
      <w:r w:rsidR="00FE7086">
        <w:t xml:space="preserve">Angela Woodgate </w:t>
      </w:r>
      <w:r w:rsidR="00F01EFF">
        <w:t xml:space="preserve">leads Leadership and </w:t>
      </w:r>
      <w:r w:rsidR="00AD68D4">
        <w:t>Management</w:t>
      </w:r>
      <w:r w:rsidR="00C5010D">
        <w:t xml:space="preserve"> focusing on encouraging s</w:t>
      </w:r>
      <w:r w:rsidR="00633ACB">
        <w:t>ubject leaders</w:t>
      </w:r>
      <w:r w:rsidR="00C5010D">
        <w:t xml:space="preserve"> to</w:t>
      </w:r>
      <w:r w:rsidR="00633ACB">
        <w:t xml:space="preserve"> develop</w:t>
      </w:r>
      <w:r w:rsidR="00AD68D4">
        <w:t xml:space="preserve"> in</w:t>
      </w:r>
      <w:r w:rsidR="00C5010D">
        <w:t xml:space="preserve"> their</w:t>
      </w:r>
      <w:r w:rsidR="00633ACB">
        <w:t xml:space="preserve"> own areas</w:t>
      </w:r>
      <w:r w:rsidR="00013F73">
        <w:t xml:space="preserve"> and </w:t>
      </w:r>
      <w:r w:rsidR="00633ACB">
        <w:t>to included key learning opportunities (road maps)</w:t>
      </w:r>
      <w:r w:rsidR="00013F73">
        <w:t xml:space="preserve"> </w:t>
      </w:r>
      <w:r w:rsidR="005F581B">
        <w:t>, t</w:t>
      </w:r>
      <w:r w:rsidR="0030649E">
        <w:t xml:space="preserve">o </w:t>
      </w:r>
      <w:r w:rsidR="00633ACB">
        <w:t xml:space="preserve">Develop a whole school, </w:t>
      </w:r>
      <w:r w:rsidR="005F581B">
        <w:t>s</w:t>
      </w:r>
      <w:r w:rsidR="00633ACB">
        <w:t>hared responsibility for foundation subject leadership</w:t>
      </w:r>
      <w:r w:rsidR="0030649E">
        <w:t xml:space="preserve">. </w:t>
      </w:r>
    </w:p>
    <w:p w14:paraId="119B552F" w14:textId="6AC9A1A3" w:rsidR="0030649E" w:rsidRDefault="0030649E" w:rsidP="00633ACB">
      <w:pPr>
        <w:spacing w:after="0"/>
      </w:pPr>
      <w:r>
        <w:t xml:space="preserve">The key themes that I see repeated by the teaching team are a “ whole school approach and love of learning”, the </w:t>
      </w:r>
      <w:r w:rsidR="00900393">
        <w:t>school</w:t>
      </w:r>
      <w:r>
        <w:t xml:space="preserve"> ha</w:t>
      </w:r>
      <w:r w:rsidR="00900393">
        <w:t>s</w:t>
      </w:r>
      <w:r>
        <w:t xml:space="preserve"> worked incredibly hard this year</w:t>
      </w:r>
      <w:r w:rsidR="00F5366D">
        <w:t>, to continue to strive towards delivering their vision.  W</w:t>
      </w:r>
      <w:r w:rsidR="00A50B73">
        <w:t xml:space="preserve">e have a learning and development committee that looks at </w:t>
      </w:r>
      <w:r w:rsidR="00F5366D">
        <w:t>children’s</w:t>
      </w:r>
      <w:r w:rsidR="00A50B73">
        <w:t xml:space="preserve"> progress through their books and complete learning walks throughout the year and you can see the evidence of this hard work through the children’s progress. </w:t>
      </w:r>
    </w:p>
    <w:p w14:paraId="2F26AB61" w14:textId="77777777" w:rsidR="006C417E" w:rsidRDefault="006C417E" w:rsidP="00633ACB">
      <w:pPr>
        <w:spacing w:after="0"/>
      </w:pPr>
    </w:p>
    <w:p w14:paraId="597923B4" w14:textId="57A6DA8B" w:rsidR="0089139F" w:rsidRPr="000460CF" w:rsidRDefault="0089139F">
      <w:pPr>
        <w:rPr>
          <w:b/>
          <w:bCs/>
          <w:u w:val="single"/>
        </w:rPr>
      </w:pPr>
      <w:r w:rsidRPr="000460CF">
        <w:rPr>
          <w:b/>
          <w:bCs/>
          <w:u w:val="single"/>
        </w:rPr>
        <w:t>Governing Board</w:t>
      </w:r>
    </w:p>
    <w:p w14:paraId="09D0B293" w14:textId="0FF3458A" w:rsidR="00B539F6" w:rsidRDefault="00A24102">
      <w:r>
        <w:t>In my last report I said we had a vacancy</w:t>
      </w:r>
      <w:r w:rsidR="00E3446D">
        <w:t>,</w:t>
      </w:r>
      <w:r>
        <w:t xml:space="preserve"> I </w:t>
      </w:r>
      <w:r w:rsidR="00E3446D">
        <w:t xml:space="preserve">am </w:t>
      </w:r>
      <w:r>
        <w:t xml:space="preserve">now </w:t>
      </w:r>
      <w:r w:rsidR="009F78A8">
        <w:t xml:space="preserve">very pleased to </w:t>
      </w:r>
      <w:r>
        <w:t xml:space="preserve">confirm that </w:t>
      </w:r>
      <w:r w:rsidR="006E66C8">
        <w:t>Simon</w:t>
      </w:r>
      <w:r w:rsidR="00937CB7">
        <w:t xml:space="preserve"> Smith</w:t>
      </w:r>
      <w:r w:rsidR="00E3446D">
        <w:t xml:space="preserve"> Church Warden </w:t>
      </w:r>
      <w:r w:rsidR="00DB4B21">
        <w:t>has recently joined ou</w:t>
      </w:r>
      <w:r w:rsidR="00C44ECD">
        <w:t>r</w:t>
      </w:r>
      <w:r w:rsidR="00DB4B21">
        <w:t xml:space="preserve"> team and in February 2024 was officially our new Foundation Governor. I am very much looking forward to working with Simon, he is keen to </w:t>
      </w:r>
      <w:r w:rsidR="008028EB">
        <w:t xml:space="preserve">build an even stronger relationship with </w:t>
      </w:r>
      <w:r w:rsidR="00BC100E">
        <w:t>our</w:t>
      </w:r>
      <w:r w:rsidR="008028EB">
        <w:t xml:space="preserve"> local churches and encourage regular visits, we have a Year 6 leavers service which will</w:t>
      </w:r>
      <w:r w:rsidR="00BC100E">
        <w:t xml:space="preserve"> be held</w:t>
      </w:r>
      <w:r w:rsidR="008028EB">
        <w:t xml:space="preserve">  </w:t>
      </w:r>
      <w:r w:rsidR="00BC100E" w:rsidRPr="00BC100E">
        <w:t>St Martin’s Church Acrise</w:t>
      </w:r>
      <w:r w:rsidR="00937CB7">
        <w:t xml:space="preserve"> </w:t>
      </w:r>
      <w:r w:rsidR="00BC100E">
        <w:t xml:space="preserve">and led by </w:t>
      </w:r>
      <w:r w:rsidR="00B40594" w:rsidRPr="00B40594">
        <w:t>Janet Butcher-Weisner</w:t>
      </w:r>
      <w:r w:rsidR="00B40594">
        <w:t xml:space="preserve"> our </w:t>
      </w:r>
      <w:r w:rsidR="00826C68" w:rsidRPr="00826C68">
        <w:t>Archdeacon Nominee</w:t>
      </w:r>
      <w:r w:rsidR="00B40594" w:rsidRPr="00B40594">
        <w:t xml:space="preserve"> </w:t>
      </w:r>
      <w:r w:rsidR="00BC100E">
        <w:t>Foundation Governor</w:t>
      </w:r>
      <w:r w:rsidR="00B539F6">
        <w:t xml:space="preserve">, </w:t>
      </w:r>
      <w:r w:rsidR="00B539F6" w:rsidRPr="00B539F6">
        <w:t>an Authorised Lay Minister</w:t>
      </w:r>
      <w:r w:rsidR="00B539F6">
        <w:t xml:space="preserve">. </w:t>
      </w:r>
    </w:p>
    <w:p w14:paraId="455665AD" w14:textId="01DFB8FF" w:rsidR="00FA0461" w:rsidRDefault="00774592">
      <w:r>
        <w:t xml:space="preserve">We have </w:t>
      </w:r>
      <w:r w:rsidR="00972115">
        <w:t>one final vacancy</w:t>
      </w:r>
      <w:r w:rsidR="00826C68">
        <w:t xml:space="preserve"> now as we continue to grow our numbers on the board </w:t>
      </w:r>
      <w:r w:rsidR="00977093">
        <w:t>which</w:t>
      </w:r>
      <w:r w:rsidR="00826C68">
        <w:t xml:space="preserve"> is </w:t>
      </w:r>
      <w:r w:rsidR="00972115">
        <w:t xml:space="preserve">for a co- opted </w:t>
      </w:r>
      <w:r w:rsidR="00984682">
        <w:t>Governor</w:t>
      </w:r>
      <w:r w:rsidR="00977093">
        <w:t>.</w:t>
      </w:r>
      <w:r w:rsidR="00984682">
        <w:t xml:space="preserve"> </w:t>
      </w:r>
      <w:r w:rsidR="00874AD6">
        <w:t>If you, or someone you know, might</w:t>
      </w:r>
      <w:r w:rsidR="000460CF">
        <w:t xml:space="preserve"> be interested in joining us, please do not hesitate to contact the school office.</w:t>
      </w:r>
      <w:r w:rsidR="00FA0461">
        <w:t xml:space="preserve"> </w:t>
      </w:r>
    </w:p>
    <w:p w14:paraId="4538DC94" w14:textId="58CAEE73" w:rsidR="00FF0313" w:rsidRDefault="00FF0313" w:rsidP="00462364">
      <w:pPr>
        <w:rPr>
          <w:b/>
          <w:u w:val="single"/>
        </w:rPr>
      </w:pPr>
      <w:r>
        <w:rPr>
          <w:b/>
          <w:u w:val="single"/>
        </w:rPr>
        <w:t xml:space="preserve">Every day life </w:t>
      </w:r>
    </w:p>
    <w:p w14:paraId="4FD2A2ED" w14:textId="359EF501" w:rsidR="00774592" w:rsidRDefault="00774592" w:rsidP="00462364">
      <w:pPr>
        <w:rPr>
          <w:bCs/>
        </w:rPr>
      </w:pPr>
      <w:r>
        <w:rPr>
          <w:bCs/>
        </w:rPr>
        <w:t xml:space="preserve">This year </w:t>
      </w:r>
      <w:r w:rsidR="00FF0313">
        <w:rPr>
          <w:bCs/>
        </w:rPr>
        <w:t>has been</w:t>
      </w:r>
      <w:r w:rsidR="00651A58">
        <w:rPr>
          <w:bCs/>
        </w:rPr>
        <w:t xml:space="preserve"> a</w:t>
      </w:r>
      <w:r w:rsidR="00FF0313">
        <w:rPr>
          <w:bCs/>
        </w:rPr>
        <w:t xml:space="preserve"> full</w:t>
      </w:r>
      <w:r w:rsidR="000C0A0D">
        <w:rPr>
          <w:bCs/>
        </w:rPr>
        <w:t xml:space="preserve"> packed adventure with </w:t>
      </w:r>
      <w:r>
        <w:rPr>
          <w:bCs/>
        </w:rPr>
        <w:t xml:space="preserve">the school </w:t>
      </w:r>
      <w:r w:rsidR="00F54291">
        <w:rPr>
          <w:bCs/>
        </w:rPr>
        <w:t>doing</w:t>
      </w:r>
      <w:r>
        <w:rPr>
          <w:bCs/>
        </w:rPr>
        <w:t xml:space="preserve"> many activities </w:t>
      </w:r>
      <w:r w:rsidR="000C0A0D">
        <w:rPr>
          <w:bCs/>
        </w:rPr>
        <w:t xml:space="preserve">including the </w:t>
      </w:r>
      <w:r>
        <w:rPr>
          <w:bCs/>
        </w:rPr>
        <w:t xml:space="preserve">PTA, </w:t>
      </w:r>
      <w:r w:rsidR="005947BE">
        <w:rPr>
          <w:bCs/>
        </w:rPr>
        <w:t xml:space="preserve">organising Easter fun for each class and an Easter Egg for each child </w:t>
      </w:r>
      <w:r>
        <w:rPr>
          <w:bCs/>
        </w:rPr>
        <w:t xml:space="preserve">. </w:t>
      </w:r>
      <w:r w:rsidR="002774A9">
        <w:rPr>
          <w:bCs/>
        </w:rPr>
        <w:t>We have had lots of visitors</w:t>
      </w:r>
      <w:r w:rsidR="00651A58">
        <w:rPr>
          <w:bCs/>
        </w:rPr>
        <w:t>,</w:t>
      </w:r>
      <w:r w:rsidR="002774A9">
        <w:rPr>
          <w:bCs/>
        </w:rPr>
        <w:t xml:space="preserve"> in March we had a group of </w:t>
      </w:r>
      <w:r w:rsidR="002819A3">
        <w:rPr>
          <w:bCs/>
        </w:rPr>
        <w:t xml:space="preserve">Japanese Students spend the day, in the morning the students spent sometime </w:t>
      </w:r>
      <w:r w:rsidR="00075DCA">
        <w:rPr>
          <w:bCs/>
        </w:rPr>
        <w:t xml:space="preserve">observing and then the children had an opportunity in the afternoon to learn origami, Japanese writing and words </w:t>
      </w:r>
      <w:r w:rsidR="00421641">
        <w:rPr>
          <w:bCs/>
        </w:rPr>
        <w:t xml:space="preserve">all taught by the visiting students. </w:t>
      </w:r>
      <w:r w:rsidR="009B2F9F">
        <w:rPr>
          <w:bCs/>
        </w:rPr>
        <w:t>Acorn class invited their mum</w:t>
      </w:r>
      <w:r w:rsidR="00BE73DD">
        <w:rPr>
          <w:bCs/>
        </w:rPr>
        <w:t xml:space="preserve">’s into class to share a </w:t>
      </w:r>
      <w:r w:rsidR="00892142">
        <w:rPr>
          <w:bCs/>
        </w:rPr>
        <w:t>mother’s day</w:t>
      </w:r>
      <w:r w:rsidR="00BE73DD">
        <w:rPr>
          <w:bCs/>
        </w:rPr>
        <w:t xml:space="preserve"> service</w:t>
      </w:r>
      <w:r w:rsidR="00892142">
        <w:rPr>
          <w:bCs/>
        </w:rPr>
        <w:t xml:space="preserve">. </w:t>
      </w:r>
      <w:r w:rsidR="00571B14">
        <w:rPr>
          <w:bCs/>
        </w:rPr>
        <w:t xml:space="preserve">In April </w:t>
      </w:r>
      <w:r w:rsidR="00892142">
        <w:rPr>
          <w:bCs/>
        </w:rPr>
        <w:t xml:space="preserve">Denton class performed their play </w:t>
      </w:r>
      <w:r w:rsidR="00721DA5">
        <w:rPr>
          <w:bCs/>
        </w:rPr>
        <w:t>‘Gree</w:t>
      </w:r>
      <w:r w:rsidR="00571B14">
        <w:rPr>
          <w:bCs/>
        </w:rPr>
        <w:t xml:space="preserve">ce goes to pieces’ </w:t>
      </w:r>
      <w:r w:rsidR="000E1355">
        <w:rPr>
          <w:bCs/>
        </w:rPr>
        <w:t>t</w:t>
      </w:r>
      <w:r w:rsidR="000C2E95">
        <w:rPr>
          <w:bCs/>
        </w:rPr>
        <w:t xml:space="preserve">hey did a fabulous job, at the same time raised £150  for their class charity. </w:t>
      </w:r>
      <w:r w:rsidR="00571B14">
        <w:rPr>
          <w:bCs/>
        </w:rPr>
        <w:t xml:space="preserve"> </w:t>
      </w:r>
      <w:r w:rsidR="007969D9">
        <w:rPr>
          <w:bCs/>
        </w:rPr>
        <w:t xml:space="preserve">Some of our Year 5’s have attended </w:t>
      </w:r>
      <w:r w:rsidR="00C822CC">
        <w:rPr>
          <w:bCs/>
        </w:rPr>
        <w:t xml:space="preserve">Eco Ambassador training day to gain ideas on how we can be </w:t>
      </w:r>
      <w:r w:rsidR="00D159B8">
        <w:rPr>
          <w:bCs/>
        </w:rPr>
        <w:t xml:space="preserve">a more eco- friendly school. </w:t>
      </w:r>
      <w:r>
        <w:rPr>
          <w:bCs/>
        </w:rPr>
        <w:t>The children have also been out and about visiting Hawking House</w:t>
      </w:r>
      <w:r w:rsidR="007014BE">
        <w:rPr>
          <w:bCs/>
        </w:rPr>
        <w:t xml:space="preserve"> </w:t>
      </w:r>
      <w:r w:rsidR="007969D9">
        <w:rPr>
          <w:bCs/>
        </w:rPr>
        <w:t>regularly</w:t>
      </w:r>
      <w:r w:rsidR="007014BE">
        <w:rPr>
          <w:bCs/>
        </w:rPr>
        <w:t xml:space="preserve"> and they have been very busy at forest school</w:t>
      </w:r>
      <w:r w:rsidR="008F14BF">
        <w:rPr>
          <w:bCs/>
        </w:rPr>
        <w:t>, making shelters to protect themselves from the rain and picking wild garlic to take home</w:t>
      </w:r>
    </w:p>
    <w:p w14:paraId="0905A9C5" w14:textId="23C79C06" w:rsidR="00F54291" w:rsidRPr="00774592" w:rsidRDefault="00F54291" w:rsidP="00462364">
      <w:pPr>
        <w:rPr>
          <w:bCs/>
        </w:rPr>
      </w:pPr>
      <w:r>
        <w:rPr>
          <w:bCs/>
        </w:rPr>
        <w:t xml:space="preserve">There have been lots of activities, too many to include ! Above area few examples of school life. </w:t>
      </w:r>
    </w:p>
    <w:p w14:paraId="017C8DCB" w14:textId="77777777" w:rsidR="00462364" w:rsidRDefault="00462364" w:rsidP="00462364">
      <w:r>
        <w:lastRenderedPageBreak/>
        <w:t>If there any questions that you have, please don’t hesitate t</w:t>
      </w:r>
      <w:r w:rsidR="00EF1746">
        <w:t>o contact me via</w:t>
      </w:r>
      <w:r>
        <w:t xml:space="preserve"> the school office.</w:t>
      </w:r>
    </w:p>
    <w:p w14:paraId="6AB5F048" w14:textId="7EFEB9D5" w:rsidR="00E04084" w:rsidRDefault="00E04084" w:rsidP="00462364">
      <w:r>
        <w:t xml:space="preserve">I would like to take this opportunity to thank Angela for her hard work and dedication to </w:t>
      </w:r>
      <w:r w:rsidR="00BE3119">
        <w:t xml:space="preserve">all her pupils which she knows each and everyone very well </w:t>
      </w:r>
      <w:r w:rsidR="0034742D">
        <w:t>, she</w:t>
      </w:r>
      <w:r w:rsidR="00BE3119">
        <w:t xml:space="preserve"> continue</w:t>
      </w:r>
      <w:r w:rsidR="0034742D">
        <w:t>s to</w:t>
      </w:r>
      <w:r w:rsidR="00BE3119">
        <w:t xml:space="preserve"> </w:t>
      </w:r>
      <w:r w:rsidR="00703888">
        <w:t xml:space="preserve">strive to be an excellent leader </w:t>
      </w:r>
      <w:r w:rsidR="002B39BD">
        <w:t>most recently finishing a Masters which she completed alongside a very busy school day and finally to my board of Governors</w:t>
      </w:r>
      <w:r w:rsidR="001C185A">
        <w:t xml:space="preserve">, they are all volunteers, their thoughts, input and dedication to the school and support for myself is very much </w:t>
      </w:r>
      <w:r w:rsidR="0034742D">
        <w:t xml:space="preserve">appreciated. </w:t>
      </w:r>
    </w:p>
    <w:p w14:paraId="2258676F" w14:textId="32011157" w:rsidR="00462364" w:rsidRPr="00462364" w:rsidRDefault="00FA0461" w:rsidP="00462364">
      <w:pPr>
        <w:rPr>
          <w:b/>
        </w:rPr>
      </w:pPr>
      <w:r>
        <w:rPr>
          <w:b/>
        </w:rPr>
        <w:t>Clare Blakemore</w:t>
      </w:r>
    </w:p>
    <w:p w14:paraId="3484DA21" w14:textId="77777777" w:rsidR="00462364" w:rsidRPr="00462364" w:rsidRDefault="00462364" w:rsidP="00462364">
      <w:pPr>
        <w:rPr>
          <w:b/>
        </w:rPr>
      </w:pPr>
      <w:r w:rsidRPr="00462364">
        <w:rPr>
          <w:b/>
        </w:rPr>
        <w:t>Chair of Governors</w:t>
      </w:r>
    </w:p>
    <w:p w14:paraId="67B0E9EF" w14:textId="77777777" w:rsidR="00D27A5C" w:rsidRDefault="00D27A5C"/>
    <w:sectPr w:rsidR="00D27A5C" w:rsidSect="00FA04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81EFA"/>
    <w:multiLevelType w:val="multilevel"/>
    <w:tmpl w:val="249494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789204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FE0"/>
    <w:rsid w:val="00013F73"/>
    <w:rsid w:val="000460CF"/>
    <w:rsid w:val="00075DCA"/>
    <w:rsid w:val="000908CC"/>
    <w:rsid w:val="000C0A0D"/>
    <w:rsid w:val="000C2E95"/>
    <w:rsid w:val="000D745F"/>
    <w:rsid w:val="000E1355"/>
    <w:rsid w:val="000F7F47"/>
    <w:rsid w:val="00107DFE"/>
    <w:rsid w:val="00111682"/>
    <w:rsid w:val="00163338"/>
    <w:rsid w:val="00165EBF"/>
    <w:rsid w:val="001746D0"/>
    <w:rsid w:val="001A3426"/>
    <w:rsid w:val="001A4196"/>
    <w:rsid w:val="001C185A"/>
    <w:rsid w:val="001F1E80"/>
    <w:rsid w:val="001F661D"/>
    <w:rsid w:val="001F71BB"/>
    <w:rsid w:val="00230DDD"/>
    <w:rsid w:val="00262D9B"/>
    <w:rsid w:val="00267040"/>
    <w:rsid w:val="0027256B"/>
    <w:rsid w:val="002774A9"/>
    <w:rsid w:val="002819A3"/>
    <w:rsid w:val="002927C5"/>
    <w:rsid w:val="002B39BD"/>
    <w:rsid w:val="002C43F2"/>
    <w:rsid w:val="002C56A4"/>
    <w:rsid w:val="002D1FDD"/>
    <w:rsid w:val="002D4B88"/>
    <w:rsid w:val="002D7E53"/>
    <w:rsid w:val="0030649E"/>
    <w:rsid w:val="00315F45"/>
    <w:rsid w:val="00326212"/>
    <w:rsid w:val="00346EB0"/>
    <w:rsid w:val="0034742D"/>
    <w:rsid w:val="00353366"/>
    <w:rsid w:val="003545CF"/>
    <w:rsid w:val="00362894"/>
    <w:rsid w:val="00370701"/>
    <w:rsid w:val="003747E6"/>
    <w:rsid w:val="003A7551"/>
    <w:rsid w:val="003C7C07"/>
    <w:rsid w:val="003D4E16"/>
    <w:rsid w:val="003E66BD"/>
    <w:rsid w:val="00421641"/>
    <w:rsid w:val="00455498"/>
    <w:rsid w:val="00457139"/>
    <w:rsid w:val="00462364"/>
    <w:rsid w:val="00465A9D"/>
    <w:rsid w:val="004B2635"/>
    <w:rsid w:val="004C4D71"/>
    <w:rsid w:val="004C57CE"/>
    <w:rsid w:val="004E6149"/>
    <w:rsid w:val="00503414"/>
    <w:rsid w:val="00512899"/>
    <w:rsid w:val="00515D49"/>
    <w:rsid w:val="005234C1"/>
    <w:rsid w:val="005515CF"/>
    <w:rsid w:val="005621B5"/>
    <w:rsid w:val="00571B14"/>
    <w:rsid w:val="00584382"/>
    <w:rsid w:val="005870E9"/>
    <w:rsid w:val="00587B55"/>
    <w:rsid w:val="00590246"/>
    <w:rsid w:val="005947BE"/>
    <w:rsid w:val="0059794B"/>
    <w:rsid w:val="005A0A5D"/>
    <w:rsid w:val="005D00BE"/>
    <w:rsid w:val="005D6C6C"/>
    <w:rsid w:val="005F41C0"/>
    <w:rsid w:val="005F581B"/>
    <w:rsid w:val="00633ACB"/>
    <w:rsid w:val="006411CF"/>
    <w:rsid w:val="006435E0"/>
    <w:rsid w:val="006505AD"/>
    <w:rsid w:val="00651A58"/>
    <w:rsid w:val="00656A66"/>
    <w:rsid w:val="006A338A"/>
    <w:rsid w:val="006A5A08"/>
    <w:rsid w:val="006C417E"/>
    <w:rsid w:val="006C58F7"/>
    <w:rsid w:val="006E66C8"/>
    <w:rsid w:val="007014BE"/>
    <w:rsid w:val="00703888"/>
    <w:rsid w:val="007104C5"/>
    <w:rsid w:val="007212DC"/>
    <w:rsid w:val="00721DA5"/>
    <w:rsid w:val="007268F0"/>
    <w:rsid w:val="007425EB"/>
    <w:rsid w:val="00754658"/>
    <w:rsid w:val="00771FE0"/>
    <w:rsid w:val="00774592"/>
    <w:rsid w:val="00782115"/>
    <w:rsid w:val="007969D9"/>
    <w:rsid w:val="007C102D"/>
    <w:rsid w:val="007F7373"/>
    <w:rsid w:val="008028EB"/>
    <w:rsid w:val="008041C3"/>
    <w:rsid w:val="00805B3F"/>
    <w:rsid w:val="00826C68"/>
    <w:rsid w:val="0084089D"/>
    <w:rsid w:val="0084122A"/>
    <w:rsid w:val="0085209B"/>
    <w:rsid w:val="008605EB"/>
    <w:rsid w:val="00863D53"/>
    <w:rsid w:val="00874AD6"/>
    <w:rsid w:val="0089139F"/>
    <w:rsid w:val="00892142"/>
    <w:rsid w:val="008B09CD"/>
    <w:rsid w:val="008D257D"/>
    <w:rsid w:val="008E1F62"/>
    <w:rsid w:val="008F14BF"/>
    <w:rsid w:val="008F383D"/>
    <w:rsid w:val="00900393"/>
    <w:rsid w:val="0090284C"/>
    <w:rsid w:val="00922589"/>
    <w:rsid w:val="00937CB7"/>
    <w:rsid w:val="00950F5F"/>
    <w:rsid w:val="0096643B"/>
    <w:rsid w:val="00972115"/>
    <w:rsid w:val="00977093"/>
    <w:rsid w:val="00980FFB"/>
    <w:rsid w:val="00984682"/>
    <w:rsid w:val="00997AFC"/>
    <w:rsid w:val="009B2F9F"/>
    <w:rsid w:val="009D0F88"/>
    <w:rsid w:val="009D5944"/>
    <w:rsid w:val="009E5B3E"/>
    <w:rsid w:val="009F78A8"/>
    <w:rsid w:val="00A05B25"/>
    <w:rsid w:val="00A24102"/>
    <w:rsid w:val="00A27575"/>
    <w:rsid w:val="00A50B73"/>
    <w:rsid w:val="00A64D49"/>
    <w:rsid w:val="00A837E9"/>
    <w:rsid w:val="00A85378"/>
    <w:rsid w:val="00A86991"/>
    <w:rsid w:val="00AA56FC"/>
    <w:rsid w:val="00AB608E"/>
    <w:rsid w:val="00AD29B6"/>
    <w:rsid w:val="00AD68D4"/>
    <w:rsid w:val="00AD7F40"/>
    <w:rsid w:val="00B05D98"/>
    <w:rsid w:val="00B13D58"/>
    <w:rsid w:val="00B20E4B"/>
    <w:rsid w:val="00B40594"/>
    <w:rsid w:val="00B539F6"/>
    <w:rsid w:val="00B93AA0"/>
    <w:rsid w:val="00BC100E"/>
    <w:rsid w:val="00BE3119"/>
    <w:rsid w:val="00BE72A5"/>
    <w:rsid w:val="00BE73DD"/>
    <w:rsid w:val="00BF5D1F"/>
    <w:rsid w:val="00C44ECD"/>
    <w:rsid w:val="00C5010D"/>
    <w:rsid w:val="00C5176C"/>
    <w:rsid w:val="00C52BBB"/>
    <w:rsid w:val="00C62E2A"/>
    <w:rsid w:val="00C75572"/>
    <w:rsid w:val="00C822CC"/>
    <w:rsid w:val="00CA2A3E"/>
    <w:rsid w:val="00CA4F5A"/>
    <w:rsid w:val="00CF517D"/>
    <w:rsid w:val="00D027D8"/>
    <w:rsid w:val="00D072D1"/>
    <w:rsid w:val="00D159B8"/>
    <w:rsid w:val="00D22D67"/>
    <w:rsid w:val="00D23AC7"/>
    <w:rsid w:val="00D27A5C"/>
    <w:rsid w:val="00D51837"/>
    <w:rsid w:val="00D65A3E"/>
    <w:rsid w:val="00D77310"/>
    <w:rsid w:val="00D80B06"/>
    <w:rsid w:val="00DA029B"/>
    <w:rsid w:val="00DA79D3"/>
    <w:rsid w:val="00DB3A7E"/>
    <w:rsid w:val="00DB4B21"/>
    <w:rsid w:val="00DC1E02"/>
    <w:rsid w:val="00DC3593"/>
    <w:rsid w:val="00DE5A30"/>
    <w:rsid w:val="00E01B2C"/>
    <w:rsid w:val="00E04084"/>
    <w:rsid w:val="00E3446D"/>
    <w:rsid w:val="00E3773B"/>
    <w:rsid w:val="00E37EFF"/>
    <w:rsid w:val="00EA2693"/>
    <w:rsid w:val="00EB0B62"/>
    <w:rsid w:val="00ED47E1"/>
    <w:rsid w:val="00ED73EF"/>
    <w:rsid w:val="00EF1746"/>
    <w:rsid w:val="00EF5BC7"/>
    <w:rsid w:val="00F01EFF"/>
    <w:rsid w:val="00F337EA"/>
    <w:rsid w:val="00F5366D"/>
    <w:rsid w:val="00F54291"/>
    <w:rsid w:val="00F57785"/>
    <w:rsid w:val="00F61184"/>
    <w:rsid w:val="00F667C1"/>
    <w:rsid w:val="00F778CD"/>
    <w:rsid w:val="00F87312"/>
    <w:rsid w:val="00FA0461"/>
    <w:rsid w:val="00FE7086"/>
    <w:rsid w:val="00FF0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68A65"/>
  <w15:docId w15:val="{3F84FEA1-24EA-4489-866C-9CFFC6AC3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D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543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1221</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dc:creator>
  <cp:lastModifiedBy>Clare Blakemore</cp:lastModifiedBy>
  <cp:revision>127</cp:revision>
  <dcterms:created xsi:type="dcterms:W3CDTF">2024-05-16T16:24:00Z</dcterms:created>
  <dcterms:modified xsi:type="dcterms:W3CDTF">2024-05-16T19:32:00Z</dcterms:modified>
</cp:coreProperties>
</file>