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C974A" w14:textId="63898B9E" w:rsidR="00230DDD" w:rsidRDefault="00771FE0" w:rsidP="00F667C1">
      <w:pPr>
        <w:jc w:val="center"/>
        <w:rPr>
          <w:b/>
          <w:u w:val="single"/>
        </w:rPr>
      </w:pPr>
      <w:r w:rsidRPr="00F667C1">
        <w:rPr>
          <w:b/>
          <w:u w:val="single"/>
        </w:rPr>
        <w:t>Parish Council Report</w:t>
      </w:r>
      <w:r w:rsidR="00C52BBB">
        <w:rPr>
          <w:b/>
          <w:u w:val="single"/>
        </w:rPr>
        <w:t xml:space="preserve"> 202</w:t>
      </w:r>
      <w:r w:rsidR="00D80B06">
        <w:rPr>
          <w:b/>
          <w:u w:val="single"/>
        </w:rPr>
        <w:t>3-24</w:t>
      </w:r>
    </w:p>
    <w:p w14:paraId="3634E3ED" w14:textId="77777777" w:rsidR="00E3773B" w:rsidRPr="00F667C1" w:rsidRDefault="00E3773B" w:rsidP="00F667C1">
      <w:pPr>
        <w:jc w:val="center"/>
        <w:rPr>
          <w:b/>
          <w:u w:val="single"/>
        </w:rPr>
      </w:pPr>
      <w:r>
        <w:rPr>
          <w:b/>
          <w:u w:val="single"/>
        </w:rPr>
        <w:t>Selsted CE Primary School</w:t>
      </w:r>
    </w:p>
    <w:p w14:paraId="2618C01C" w14:textId="4ECBFD69" w:rsidR="00771FE0" w:rsidRPr="00F667C1" w:rsidRDefault="00771FE0">
      <w:pPr>
        <w:rPr>
          <w:b/>
          <w:u w:val="single"/>
        </w:rPr>
      </w:pPr>
      <w:r w:rsidRPr="00F667C1">
        <w:rPr>
          <w:b/>
          <w:u w:val="single"/>
        </w:rPr>
        <w:t>Academic Year 202</w:t>
      </w:r>
      <w:r w:rsidR="00D80B06">
        <w:rPr>
          <w:b/>
          <w:u w:val="single"/>
        </w:rPr>
        <w:t>3-24</w:t>
      </w:r>
    </w:p>
    <w:p w14:paraId="1E8EB0D0" w14:textId="3C1D7AB0" w:rsidR="00E3773B" w:rsidRDefault="00D77310">
      <w:pPr>
        <w:rPr>
          <w:b/>
          <w:color w:val="FFC000"/>
        </w:rPr>
      </w:pPr>
      <w:r w:rsidRPr="006505AD">
        <w:rPr>
          <w:b/>
          <w:color w:val="FFC000"/>
        </w:rPr>
        <w:t xml:space="preserve">Current number on roll –  </w:t>
      </w:r>
      <w:r w:rsidR="0084122A" w:rsidRPr="006505AD">
        <w:rPr>
          <w:b/>
          <w:color w:val="FFC000"/>
        </w:rPr>
        <w:t>102</w:t>
      </w:r>
    </w:p>
    <w:p w14:paraId="7C2A2EF0" w14:textId="69931092" w:rsidR="006505AD" w:rsidRDefault="006505AD">
      <w:pPr>
        <w:rPr>
          <w:b/>
          <w:color w:val="FFC000"/>
        </w:rPr>
      </w:pPr>
      <w:r>
        <w:rPr>
          <w:b/>
          <w:color w:val="FFC000"/>
        </w:rPr>
        <w:t xml:space="preserve">Firstly, I would like to acknowledge </w:t>
      </w:r>
      <w:r w:rsidRPr="006505AD">
        <w:rPr>
          <w:b/>
          <w:color w:val="FFC000"/>
        </w:rPr>
        <w:t>Jen Ibbetson-Revell</w:t>
      </w:r>
      <w:r>
        <w:rPr>
          <w:b/>
          <w:color w:val="FFC000"/>
        </w:rPr>
        <w:t xml:space="preserve"> who was part of the Governing body and Chair of Governors for ….. year. Her contribution to the school has been truly valued and she was a great support to the school and Angela during the pandemic. Jen stepped down from Chair at the end of the academic year 21/22, and remains an associate governor on the body. </w:t>
      </w:r>
    </w:p>
    <w:p w14:paraId="071CBAFD" w14:textId="5D7E3345" w:rsidR="006505AD" w:rsidRPr="006505AD" w:rsidRDefault="006505AD">
      <w:pPr>
        <w:rPr>
          <w:b/>
          <w:color w:val="FFC000"/>
        </w:rPr>
      </w:pPr>
      <w:r>
        <w:rPr>
          <w:b/>
          <w:color w:val="FFC000"/>
        </w:rPr>
        <w:t xml:space="preserve">As of September 2023, I started as Chair. I joined the </w:t>
      </w:r>
      <w:r w:rsidR="00774592">
        <w:rPr>
          <w:b/>
          <w:color w:val="FFC000"/>
        </w:rPr>
        <w:t>Governing</w:t>
      </w:r>
      <w:r>
        <w:rPr>
          <w:b/>
          <w:color w:val="FFC000"/>
        </w:rPr>
        <w:t xml:space="preserve"> body in Sep</w:t>
      </w:r>
      <w:r w:rsidR="00774592">
        <w:rPr>
          <w:b/>
          <w:color w:val="FFC000"/>
        </w:rPr>
        <w:t xml:space="preserve">tember 2019 as a Foundation Governor and really enjoy being part of the school and supporting them in their vision. I am an Area Manager for Greggs and cover Kent, I also am a trustee and Officer for the League of Friends at Kent and Canterbury Hospital. </w:t>
      </w:r>
    </w:p>
    <w:p w14:paraId="1B9CD60F" w14:textId="77777777" w:rsidR="00F667C1" w:rsidRPr="00F667C1" w:rsidRDefault="00F667C1">
      <w:pPr>
        <w:rPr>
          <w:b/>
          <w:u w:val="single"/>
        </w:rPr>
      </w:pPr>
      <w:r w:rsidRPr="00F667C1">
        <w:rPr>
          <w:b/>
          <w:u w:val="single"/>
        </w:rPr>
        <w:t>Overview</w:t>
      </w:r>
    </w:p>
    <w:p w14:paraId="35ABE108" w14:textId="5CA83BA9" w:rsidR="003C7C07" w:rsidRPr="003C7C07" w:rsidRDefault="00AD7F40" w:rsidP="00ED47E1">
      <w:pPr>
        <w:rPr>
          <w:rFonts w:eastAsia="Times New Roman" w:cstheme="minorHAnsi"/>
          <w:lang w:eastAsia="en-GB"/>
        </w:rPr>
      </w:pPr>
      <w:r>
        <w:t>This year and most of the last academic year ha</w:t>
      </w:r>
      <w:r w:rsidR="002C56A4">
        <w:t>s</w:t>
      </w:r>
      <w:r>
        <w:t xml:space="preserve"> been very </w:t>
      </w:r>
      <w:r w:rsidR="00FA0461">
        <w:t xml:space="preserve">much getting back to normal after the </w:t>
      </w:r>
      <w:r>
        <w:t xml:space="preserve">pandemic but I am pleased to say that Selsted, led by our Headteacher, Angela Woodgate </w:t>
      </w:r>
      <w:r w:rsidR="00BF5D1F">
        <w:t xml:space="preserve">is fully back into normal school life is thriving as a school community. </w:t>
      </w:r>
    </w:p>
    <w:p w14:paraId="28C47B49" w14:textId="4D08A4FA" w:rsidR="00DC1E02" w:rsidRDefault="00BF5D1F" w:rsidP="00DC1E02">
      <w:r>
        <w:rPr>
          <w:rFonts w:eastAsia="Times New Roman" w:cstheme="minorHAnsi"/>
          <w:lang w:eastAsia="en-GB"/>
        </w:rPr>
        <w:t xml:space="preserve">However it is still the forefront of our </w:t>
      </w:r>
      <w:r w:rsidR="00DC1E02">
        <w:rPr>
          <w:rFonts w:eastAsia="Times New Roman" w:cstheme="minorHAnsi"/>
          <w:lang w:eastAsia="en-GB"/>
        </w:rPr>
        <w:t>mind</w:t>
      </w:r>
      <w:r>
        <w:rPr>
          <w:rFonts w:eastAsia="Times New Roman" w:cstheme="minorHAnsi"/>
          <w:lang w:eastAsia="en-GB"/>
        </w:rPr>
        <w:t xml:space="preserve">s that </w:t>
      </w:r>
      <w:r w:rsidR="00DC1E02">
        <w:t xml:space="preserve">our focus for the current academic year was not only continuing to </w:t>
      </w:r>
      <w:r w:rsidR="00F54291">
        <w:t xml:space="preserve">bounce back but to continue to </w:t>
      </w:r>
      <w:r w:rsidR="00DC1E02">
        <w:t xml:space="preserve">support our staff and children’s mental health and wellbeing </w:t>
      </w:r>
      <w:r w:rsidR="00F54291">
        <w:t xml:space="preserve">also </w:t>
      </w:r>
      <w:r w:rsidR="00DC1E02">
        <w:t xml:space="preserve">cast a rigorous eye </w:t>
      </w:r>
      <w:r w:rsidR="0084089D">
        <w:t xml:space="preserve">on how the new </w:t>
      </w:r>
      <w:r w:rsidR="00DC1E02">
        <w:t xml:space="preserve"> Foundation Curriculum</w:t>
      </w:r>
      <w:r w:rsidR="0084089D">
        <w:t xml:space="preserve"> is being embedded, taking on </w:t>
      </w:r>
      <w:r w:rsidR="00F54291">
        <w:t xml:space="preserve"> the </w:t>
      </w:r>
      <w:r w:rsidR="0084089D">
        <w:t>feedback from our Ofsted inspection on improving recall in some subjects due to the new curriculum and the continued</w:t>
      </w:r>
      <w:r w:rsidR="00F54291">
        <w:t xml:space="preserve"> to </w:t>
      </w:r>
      <w:r w:rsidR="0084089D">
        <w:t xml:space="preserve"> focus on reading/ spelling and Maths reasoning . </w:t>
      </w:r>
    </w:p>
    <w:p w14:paraId="25884ABF" w14:textId="24DE0515" w:rsidR="001A4196" w:rsidRDefault="001A4196" w:rsidP="00DC1E02">
      <w:r>
        <w:t>Our new</w:t>
      </w:r>
      <w:r w:rsidR="000D745F">
        <w:t xml:space="preserve"> foundation curriculum (which is bespoke) not only makes </w:t>
      </w:r>
      <w:r w:rsidR="007C102D">
        <w:t xml:space="preserve">the learning more ‘joined up’ </w:t>
      </w:r>
      <w:r w:rsidR="0084089D">
        <w:t xml:space="preserve"> </w:t>
      </w:r>
      <w:r w:rsidR="007C102D">
        <w:t>across all year groups, allows children to build on their knowledge and recall</w:t>
      </w:r>
      <w:r w:rsidR="0084089D">
        <w:t xml:space="preserve">. The feedback from staff is that it has improved workload and has some fantastic ideas that have reduced prior to research. Angela regularly meets with the teachers to review topics and how these will be used for the following year, so we are constantly reviewing the impact of each term. </w:t>
      </w:r>
    </w:p>
    <w:p w14:paraId="75450A0B" w14:textId="2A6C5D26" w:rsidR="003C7C07" w:rsidRDefault="007268F0">
      <w:r>
        <w:t>We pride ourselves on good financial management and, even with the rising costs that affect us all</w:t>
      </w:r>
      <w:r w:rsidR="00BE72A5">
        <w:t>,</w:t>
      </w:r>
      <w:r w:rsidR="009D0F88">
        <w:t xml:space="preserve"> </w:t>
      </w:r>
      <w:r w:rsidR="006C58F7">
        <w:t>we have managed to see out the last financial year well and have a strong budget for the coming year</w:t>
      </w:r>
      <w:r w:rsidR="00FA0461">
        <w:t xml:space="preserve">. </w:t>
      </w:r>
    </w:p>
    <w:p w14:paraId="28785314" w14:textId="77777777" w:rsidR="00D27A5C" w:rsidRPr="00F667C1" w:rsidRDefault="00D27A5C">
      <w:pPr>
        <w:rPr>
          <w:b/>
          <w:u w:val="single"/>
        </w:rPr>
      </w:pPr>
      <w:r w:rsidRPr="00F667C1">
        <w:rPr>
          <w:b/>
          <w:u w:val="single"/>
        </w:rPr>
        <w:t>Sports Premium and Pupil Premium</w:t>
      </w:r>
    </w:p>
    <w:p w14:paraId="2B17F76A" w14:textId="77777777" w:rsidR="00D27A5C" w:rsidRDefault="00D27A5C">
      <w:r>
        <w:t>We are required to report on how we spend the monies devolved to us by the government and there are copies of these reports available on the school website.</w:t>
      </w:r>
    </w:p>
    <w:p w14:paraId="517B6C7B" w14:textId="18F05984" w:rsidR="00D27A5C" w:rsidRDefault="00D27A5C">
      <w:r>
        <w:t>As an overview, pupil premium</w:t>
      </w:r>
      <w:r w:rsidR="00E3773B">
        <w:t xml:space="preserve"> (PP)</w:t>
      </w:r>
      <w:r>
        <w:t xml:space="preserve"> is money attached to any child that falls under the category of free school meals, children in ca</w:t>
      </w:r>
      <w:r w:rsidR="00BE72A5">
        <w:t>re or post adopted</w:t>
      </w:r>
      <w:r>
        <w:t xml:space="preserve">. Selsted is a small school so we have proportionately fewer PP children than larger schools but we are very careful that the money is spent in improving the </w:t>
      </w:r>
      <w:r w:rsidR="00D77310">
        <w:t>opportunities and outcomes for those children</w:t>
      </w:r>
      <w:r w:rsidR="0084089D">
        <w:t xml:space="preserve">. </w:t>
      </w:r>
      <w:r w:rsidR="00315F45">
        <w:t xml:space="preserve"> </w:t>
      </w:r>
      <w:r w:rsidR="0084089D" w:rsidRPr="0084089D">
        <w:t>The school has a Special Educational Needs Coordinator (SENDCo), Mrs King, who plans additional intervention programmes in cooperation with the class teachers. Advice from specialist teaching and learning services(STLS), specialists in the School Health Service and the School Psychological Service is readily available on application through the school.</w:t>
      </w:r>
      <w:r w:rsidR="0084089D">
        <w:t xml:space="preserve"> Ms King,  has a school wide approach </w:t>
      </w:r>
      <w:r w:rsidR="00FA0461">
        <w:t>with the following feedback fro</w:t>
      </w:r>
      <w:r w:rsidR="00F54291">
        <w:t xml:space="preserve">m Ofsted. </w:t>
      </w:r>
    </w:p>
    <w:p w14:paraId="4E71D5F4" w14:textId="77777777" w:rsidR="00BF5D1F" w:rsidRDefault="00BF5D1F" w:rsidP="00FA0461">
      <w:pPr>
        <w:spacing w:after="0"/>
        <w:rPr>
          <w:i/>
          <w:iCs/>
        </w:rPr>
      </w:pPr>
    </w:p>
    <w:p w14:paraId="7C32EAA9" w14:textId="72FF7D2B" w:rsidR="00FA0461" w:rsidRPr="00FA0461" w:rsidRDefault="00FA0461" w:rsidP="00FA0461">
      <w:pPr>
        <w:spacing w:after="0"/>
        <w:rPr>
          <w:i/>
          <w:iCs/>
        </w:rPr>
      </w:pPr>
      <w:r w:rsidRPr="00FA0461">
        <w:rPr>
          <w:i/>
          <w:iCs/>
        </w:rPr>
        <w:t>“Pupils with special educational needs and/or disabilities (SEND) achieve well. Staff include</w:t>
      </w:r>
    </w:p>
    <w:p w14:paraId="48615931" w14:textId="77777777" w:rsidR="00FA0461" w:rsidRPr="00FA0461" w:rsidRDefault="00FA0461" w:rsidP="00FA0461">
      <w:pPr>
        <w:spacing w:after="0"/>
        <w:rPr>
          <w:i/>
          <w:iCs/>
        </w:rPr>
      </w:pPr>
      <w:r w:rsidRPr="00FA0461">
        <w:rPr>
          <w:i/>
          <w:iCs/>
        </w:rPr>
        <w:t>all pupils in activities. Leaders have implemented a range of support strategies to help</w:t>
      </w:r>
    </w:p>
    <w:p w14:paraId="59A79A1F" w14:textId="77777777" w:rsidR="00FA0461" w:rsidRPr="00FA0461" w:rsidRDefault="00FA0461" w:rsidP="00FA0461">
      <w:pPr>
        <w:spacing w:after="0"/>
        <w:rPr>
          <w:i/>
          <w:iCs/>
        </w:rPr>
      </w:pPr>
      <w:r w:rsidRPr="00FA0461">
        <w:rPr>
          <w:i/>
          <w:iCs/>
        </w:rPr>
        <w:lastRenderedPageBreak/>
        <w:t>pupils, including those with SEND, to work with independence in every class. Pupils use</w:t>
      </w:r>
    </w:p>
    <w:p w14:paraId="7E26FDA5" w14:textId="4E3D426E" w:rsidR="00FA0461" w:rsidRPr="00FA0461" w:rsidRDefault="00FA0461" w:rsidP="00FA0461">
      <w:pPr>
        <w:spacing w:after="0"/>
        <w:rPr>
          <w:i/>
          <w:iCs/>
        </w:rPr>
      </w:pPr>
      <w:r w:rsidRPr="00FA0461">
        <w:rPr>
          <w:i/>
          <w:iCs/>
        </w:rPr>
        <w:t>visual aids and physical resources to access learning effectively.”</w:t>
      </w:r>
    </w:p>
    <w:p w14:paraId="4398CE6E" w14:textId="77777777" w:rsidR="00FA0461" w:rsidRDefault="00FA0461" w:rsidP="00FA0461">
      <w:pPr>
        <w:spacing w:after="0"/>
      </w:pPr>
    </w:p>
    <w:p w14:paraId="06FD95C3" w14:textId="17B89129" w:rsidR="00D77310" w:rsidRDefault="00315F45">
      <w:r>
        <w:t xml:space="preserve">In June 2022 </w:t>
      </w:r>
      <w:r w:rsidR="001A3426">
        <w:t>w</w:t>
      </w:r>
      <w:r>
        <w:t xml:space="preserve">e opened the new </w:t>
      </w:r>
      <w:r w:rsidR="001A3426">
        <w:t xml:space="preserve"> running track on the Austin Field (</w:t>
      </w:r>
      <w:r w:rsidR="00EF5BC7">
        <w:t>a field adjacent to the school that was purchased in trust for the school to have use of)</w:t>
      </w:r>
      <w:r w:rsidR="005A0A5D">
        <w:t xml:space="preserve"> and this will mean that we can hold sports d</w:t>
      </w:r>
      <w:r w:rsidR="00BE72A5">
        <w:t>ay on the field</w:t>
      </w:r>
      <w:r>
        <w:t xml:space="preserve">. It was opened by the whole school completing the daily mile together. </w:t>
      </w:r>
    </w:p>
    <w:p w14:paraId="4966FC9B" w14:textId="634E31D4" w:rsidR="00D77310" w:rsidRDefault="00D77310">
      <w:r>
        <w:t xml:space="preserve">We continue to use Shepway Sports Trust </w:t>
      </w:r>
      <w:r w:rsidR="00E3773B">
        <w:t>f</w:t>
      </w:r>
      <w:r>
        <w:t xml:space="preserve">or provision of PE, training of staff in sports teaching and for competitions. </w:t>
      </w:r>
      <w:r w:rsidR="00326212">
        <w:t>Every child has been given the opportunity to compete in a sporting competition</w:t>
      </w:r>
      <w:r w:rsidR="00D23AC7">
        <w:t>.</w:t>
      </w:r>
      <w:r w:rsidR="00984682">
        <w:t xml:space="preserve"> This year we have our first all-girls football team and our year3/4 children took part in a hockey festival in March.</w:t>
      </w:r>
    </w:p>
    <w:p w14:paraId="2DE0E8F7" w14:textId="77777777" w:rsidR="00D77310" w:rsidRPr="00F667C1" w:rsidRDefault="00D77310">
      <w:pPr>
        <w:rPr>
          <w:b/>
          <w:u w:val="single"/>
        </w:rPr>
      </w:pPr>
      <w:r w:rsidRPr="00F667C1">
        <w:rPr>
          <w:b/>
          <w:u w:val="single"/>
        </w:rPr>
        <w:t>Our school vision</w:t>
      </w:r>
    </w:p>
    <w:p w14:paraId="2856298B" w14:textId="77777777" w:rsidR="00D77310" w:rsidRDefault="00D77310">
      <w:r>
        <w:t>We have worked hard over the last couple of years on creating and embedding our school vision;</w:t>
      </w:r>
    </w:p>
    <w:p w14:paraId="0C8493DD" w14:textId="77777777" w:rsidR="00F667C1" w:rsidRPr="003D4E16" w:rsidRDefault="00F667C1">
      <w:pPr>
        <w:rPr>
          <w:rFonts w:cstheme="minorHAnsi"/>
        </w:rPr>
      </w:pPr>
      <w:r w:rsidRPr="003D4E16">
        <w:rPr>
          <w:rFonts w:cstheme="minorHAnsi"/>
          <w:color w:val="000000"/>
          <w:highlight w:val="lightGray"/>
          <w:shd w:val="clear" w:color="auto" w:fill="B5DD46"/>
        </w:rPr>
        <w:t>Here at Selsted, in our unique rural setting, we provide a happy, safe, stimulating environment where children develop their love of learning.  Through mutual respect and trust children are given a voice and responsibility.  We are brave, resilient and committed to making the impossible possible through God's loving care</w:t>
      </w:r>
    </w:p>
    <w:p w14:paraId="55293B02" w14:textId="282F1BD2" w:rsidR="00D77310" w:rsidRDefault="00F667C1">
      <w:r>
        <w:t>We</w:t>
      </w:r>
      <w:r w:rsidR="00D77310">
        <w:t xml:space="preserve"> believe that because this vision is at the heart of everything we do that it has enabled us to cope very well in an unbelievably difficult situatio</w:t>
      </w:r>
      <w:r w:rsidR="00CA4F5A">
        <w:t xml:space="preserve">n, which I am proud to say that due to the strengthen  of the school leadership team to plan, react and strategies this is part of the natural ethos of the teachers and pupils and there is a continued focus on building resilience . This term we have had the Year 6 SATS and the pupils took this approach with very difficult papers and did an excellent job in coping with their first formal tests. </w:t>
      </w:r>
    </w:p>
    <w:p w14:paraId="2FF40E95" w14:textId="60345E4C" w:rsidR="00984682" w:rsidRDefault="00CA4F5A">
      <w:r>
        <w:t xml:space="preserve">We have had our Ofsted Visit in October of 2022, here are some extract that show the vision of the school is just our way of life and part of everything we do. </w:t>
      </w:r>
    </w:p>
    <w:p w14:paraId="422EF09E" w14:textId="6FF0369D" w:rsidR="00984682" w:rsidRPr="00FA0461" w:rsidRDefault="00984682" w:rsidP="00984682">
      <w:pPr>
        <w:spacing w:after="0"/>
        <w:rPr>
          <w:i/>
          <w:iCs/>
        </w:rPr>
      </w:pPr>
      <w:r w:rsidRPr="00FA0461">
        <w:rPr>
          <w:i/>
          <w:iCs/>
        </w:rPr>
        <w:t>“Lessons are never disrupted. The school-wide behaviour approach encourages pupils to</w:t>
      </w:r>
    </w:p>
    <w:p w14:paraId="1DD1AF26" w14:textId="77777777" w:rsidR="00984682" w:rsidRPr="00FA0461" w:rsidRDefault="00984682" w:rsidP="00984682">
      <w:pPr>
        <w:spacing w:after="0"/>
        <w:rPr>
          <w:i/>
          <w:iCs/>
        </w:rPr>
      </w:pPr>
      <w:r w:rsidRPr="00FA0461">
        <w:rPr>
          <w:i/>
          <w:iCs/>
        </w:rPr>
        <w:t>take responsibility for their actions. Relationships between staff and pupils are warm and</w:t>
      </w:r>
    </w:p>
    <w:p w14:paraId="1038FECD" w14:textId="77777777" w:rsidR="00984682" w:rsidRPr="00FA0461" w:rsidRDefault="00984682" w:rsidP="00984682">
      <w:pPr>
        <w:spacing w:after="0"/>
        <w:rPr>
          <w:i/>
          <w:iCs/>
        </w:rPr>
      </w:pPr>
      <w:r w:rsidRPr="00FA0461">
        <w:rPr>
          <w:i/>
          <w:iCs/>
        </w:rPr>
        <w:t>respectful, underpinned by a strong pastoral culture.</w:t>
      </w:r>
    </w:p>
    <w:p w14:paraId="6484F8E1" w14:textId="77777777" w:rsidR="00984682" w:rsidRPr="00FA0461" w:rsidRDefault="00984682" w:rsidP="00984682">
      <w:pPr>
        <w:spacing w:after="0"/>
        <w:rPr>
          <w:i/>
          <w:iCs/>
        </w:rPr>
      </w:pPr>
    </w:p>
    <w:p w14:paraId="7593C893" w14:textId="77777777" w:rsidR="00984682" w:rsidRPr="00FA0461" w:rsidRDefault="00984682" w:rsidP="00984682">
      <w:pPr>
        <w:spacing w:after="0"/>
        <w:rPr>
          <w:i/>
          <w:iCs/>
        </w:rPr>
      </w:pPr>
      <w:r w:rsidRPr="00FA0461">
        <w:rPr>
          <w:i/>
          <w:iCs/>
        </w:rPr>
        <w:t>Pupils’ broader development is impressive. Leadership roles help pupils to develop</w:t>
      </w:r>
    </w:p>
    <w:p w14:paraId="4182A1E5" w14:textId="77777777" w:rsidR="00984682" w:rsidRPr="00FA0461" w:rsidRDefault="00984682" w:rsidP="00984682">
      <w:pPr>
        <w:spacing w:after="0"/>
        <w:rPr>
          <w:i/>
          <w:iCs/>
        </w:rPr>
      </w:pPr>
      <w:r w:rsidRPr="00FA0461">
        <w:rPr>
          <w:i/>
          <w:iCs/>
        </w:rPr>
        <w:t>confidence. Pupils choose charities to support. They raise valuable funds for local, national</w:t>
      </w:r>
    </w:p>
    <w:p w14:paraId="4B8996A6" w14:textId="77777777" w:rsidR="00984682" w:rsidRPr="00FA0461" w:rsidRDefault="00984682" w:rsidP="00984682">
      <w:pPr>
        <w:spacing w:after="0"/>
        <w:rPr>
          <w:i/>
          <w:iCs/>
        </w:rPr>
      </w:pPr>
      <w:r w:rsidRPr="00FA0461">
        <w:rPr>
          <w:i/>
          <w:iCs/>
        </w:rPr>
        <w:t>and global causes, including food banks and Ukraine. Pupils love sport. They enjoy</w:t>
      </w:r>
    </w:p>
    <w:p w14:paraId="78652A94" w14:textId="77777777" w:rsidR="00984682" w:rsidRPr="00FA0461" w:rsidRDefault="00984682" w:rsidP="00984682">
      <w:pPr>
        <w:spacing w:after="0"/>
        <w:rPr>
          <w:i/>
          <w:iCs/>
        </w:rPr>
      </w:pPr>
      <w:r w:rsidRPr="00FA0461">
        <w:rPr>
          <w:i/>
          <w:iCs/>
        </w:rPr>
        <w:t>developing physical skills at playtime, with opportunities for football, dance, skipping,</w:t>
      </w:r>
    </w:p>
    <w:p w14:paraId="5C1F6C85" w14:textId="77777777" w:rsidR="00984682" w:rsidRPr="00FA0461" w:rsidRDefault="00984682" w:rsidP="00984682">
      <w:pPr>
        <w:spacing w:after="0"/>
        <w:rPr>
          <w:i/>
          <w:iCs/>
        </w:rPr>
      </w:pPr>
      <w:r w:rsidRPr="00FA0461">
        <w:rPr>
          <w:i/>
          <w:iCs/>
        </w:rPr>
        <w:t>walking on stilts and using exercise hoops. Living by the coast, leaders prioritise</w:t>
      </w:r>
    </w:p>
    <w:p w14:paraId="3C9314CA" w14:textId="77777777" w:rsidR="00984682" w:rsidRPr="00FA0461" w:rsidRDefault="00984682" w:rsidP="00984682">
      <w:pPr>
        <w:spacing w:after="0"/>
        <w:rPr>
          <w:i/>
          <w:iCs/>
        </w:rPr>
      </w:pPr>
      <w:r w:rsidRPr="00FA0461">
        <w:rPr>
          <w:i/>
          <w:iCs/>
        </w:rPr>
        <w:t>swimming. A comprehensive programme ensures that all children can swim well by the</w:t>
      </w:r>
    </w:p>
    <w:p w14:paraId="7191677D" w14:textId="77777777" w:rsidR="00984682" w:rsidRPr="00FA0461" w:rsidRDefault="00984682" w:rsidP="00984682">
      <w:pPr>
        <w:spacing w:after="0"/>
        <w:rPr>
          <w:i/>
          <w:iCs/>
        </w:rPr>
      </w:pPr>
      <w:r w:rsidRPr="00FA0461">
        <w:rPr>
          <w:i/>
          <w:iCs/>
        </w:rPr>
        <w:t>time they leave the school.</w:t>
      </w:r>
    </w:p>
    <w:p w14:paraId="074E3F32" w14:textId="77777777" w:rsidR="00984682" w:rsidRPr="00FA0461" w:rsidRDefault="00984682" w:rsidP="00984682">
      <w:pPr>
        <w:spacing w:after="0"/>
        <w:rPr>
          <w:i/>
          <w:iCs/>
        </w:rPr>
      </w:pPr>
    </w:p>
    <w:p w14:paraId="723C2C01" w14:textId="77777777" w:rsidR="00984682" w:rsidRPr="00FA0461" w:rsidRDefault="00984682" w:rsidP="00984682">
      <w:pPr>
        <w:spacing w:after="0"/>
        <w:rPr>
          <w:i/>
          <w:iCs/>
        </w:rPr>
      </w:pPr>
      <w:r w:rsidRPr="00FA0461">
        <w:rPr>
          <w:i/>
          <w:iCs/>
        </w:rPr>
        <w:t>Staff are happy and proud. They feel well supported by leaders, who work tirelessly to</w:t>
      </w:r>
    </w:p>
    <w:p w14:paraId="09711D79" w14:textId="77777777" w:rsidR="00984682" w:rsidRPr="00FA0461" w:rsidRDefault="00984682" w:rsidP="00984682">
      <w:pPr>
        <w:spacing w:after="0"/>
        <w:rPr>
          <w:i/>
          <w:iCs/>
        </w:rPr>
      </w:pPr>
      <w:r w:rsidRPr="00FA0461">
        <w:rPr>
          <w:i/>
          <w:iCs/>
        </w:rPr>
        <w:t>help their well-being and workload. Assessment systems are efficient and manageable.</w:t>
      </w:r>
    </w:p>
    <w:p w14:paraId="53846F37" w14:textId="77777777" w:rsidR="00984682" w:rsidRPr="00FA0461" w:rsidRDefault="00984682" w:rsidP="00984682">
      <w:pPr>
        <w:spacing w:after="0"/>
        <w:rPr>
          <w:i/>
          <w:iCs/>
        </w:rPr>
      </w:pPr>
      <w:r w:rsidRPr="00FA0461">
        <w:rPr>
          <w:i/>
          <w:iCs/>
        </w:rPr>
        <w:t>Staff and parents say that the school feels like a family.</w:t>
      </w:r>
    </w:p>
    <w:p w14:paraId="1AAB7D08" w14:textId="77777777" w:rsidR="00984682" w:rsidRPr="00FA0461" w:rsidRDefault="00984682" w:rsidP="00984682">
      <w:pPr>
        <w:spacing w:after="0"/>
        <w:rPr>
          <w:i/>
          <w:iCs/>
        </w:rPr>
      </w:pPr>
      <w:r w:rsidRPr="00FA0461">
        <w:rPr>
          <w:i/>
          <w:iCs/>
        </w:rPr>
        <w:t>The headteacher is well regarded. She leads by example, setting the tone for an inclusive</w:t>
      </w:r>
    </w:p>
    <w:p w14:paraId="3FE84C89" w14:textId="77777777" w:rsidR="00984682" w:rsidRPr="00FA0461" w:rsidRDefault="00984682" w:rsidP="00984682">
      <w:pPr>
        <w:spacing w:after="0"/>
        <w:rPr>
          <w:i/>
          <w:iCs/>
        </w:rPr>
      </w:pPr>
      <w:r w:rsidRPr="00FA0461">
        <w:rPr>
          <w:i/>
          <w:iCs/>
        </w:rPr>
        <w:t>and aspirational community. Communication is strong. Parents appreciate how leaders</w:t>
      </w:r>
    </w:p>
    <w:p w14:paraId="4DCCF930" w14:textId="77777777" w:rsidR="00984682" w:rsidRPr="00FA0461" w:rsidRDefault="00984682" w:rsidP="00984682">
      <w:pPr>
        <w:spacing w:after="0"/>
        <w:rPr>
          <w:i/>
          <w:iCs/>
        </w:rPr>
      </w:pPr>
      <w:r w:rsidRPr="00FA0461">
        <w:rPr>
          <w:i/>
          <w:iCs/>
        </w:rPr>
        <w:t>listen to their ideas. Governors show dedication to offer challenge and maintain high</w:t>
      </w:r>
    </w:p>
    <w:p w14:paraId="73E1D230" w14:textId="7277B64A" w:rsidR="00984682" w:rsidRPr="00FA0461" w:rsidRDefault="00984682" w:rsidP="00984682">
      <w:pPr>
        <w:spacing w:after="0"/>
        <w:rPr>
          <w:i/>
          <w:iCs/>
        </w:rPr>
      </w:pPr>
      <w:r w:rsidRPr="00FA0461">
        <w:rPr>
          <w:i/>
          <w:iCs/>
        </w:rPr>
        <w:t>standards.”</w:t>
      </w:r>
    </w:p>
    <w:p w14:paraId="249796CC" w14:textId="77777777" w:rsidR="00984682" w:rsidRDefault="00984682" w:rsidP="00984682">
      <w:pPr>
        <w:spacing w:after="0"/>
      </w:pPr>
    </w:p>
    <w:p w14:paraId="64E7B19F" w14:textId="77777777" w:rsidR="00FA0461" w:rsidRDefault="00FA0461">
      <w:pPr>
        <w:rPr>
          <w:b/>
          <w:bCs/>
          <w:u w:val="single"/>
        </w:rPr>
      </w:pPr>
    </w:p>
    <w:p w14:paraId="442B2489" w14:textId="77777777" w:rsidR="00FA0461" w:rsidRDefault="00FA0461">
      <w:pPr>
        <w:rPr>
          <w:b/>
          <w:bCs/>
          <w:u w:val="single"/>
        </w:rPr>
      </w:pPr>
    </w:p>
    <w:p w14:paraId="371AEC2D" w14:textId="77777777" w:rsidR="00F54291" w:rsidRDefault="00F54291">
      <w:pPr>
        <w:rPr>
          <w:b/>
          <w:bCs/>
          <w:u w:val="single"/>
        </w:rPr>
      </w:pPr>
    </w:p>
    <w:p w14:paraId="597923B4" w14:textId="57A6DA8B" w:rsidR="0089139F" w:rsidRPr="000460CF" w:rsidRDefault="0089139F">
      <w:pPr>
        <w:rPr>
          <w:b/>
          <w:bCs/>
          <w:u w:val="single"/>
        </w:rPr>
      </w:pPr>
      <w:r w:rsidRPr="000460CF">
        <w:rPr>
          <w:b/>
          <w:bCs/>
          <w:u w:val="single"/>
        </w:rPr>
        <w:lastRenderedPageBreak/>
        <w:t>Governing Board</w:t>
      </w:r>
    </w:p>
    <w:p w14:paraId="455665AD" w14:textId="77777777" w:rsidR="00FA0461" w:rsidRDefault="00774592">
      <w:r>
        <w:t xml:space="preserve">We have a </w:t>
      </w:r>
      <w:r w:rsidR="00863D53">
        <w:t xml:space="preserve">vacancy for a </w:t>
      </w:r>
      <w:r w:rsidR="00CA4F5A">
        <w:t>f</w:t>
      </w:r>
      <w:r>
        <w:t>oundation</w:t>
      </w:r>
      <w:r w:rsidR="00984682">
        <w:t xml:space="preserve"> Governor </w:t>
      </w:r>
      <w:r w:rsidR="00863D53">
        <w:t xml:space="preserve">(these governors ideally come from the local community </w:t>
      </w:r>
      <w:r w:rsidR="00874AD6">
        <w:t>and bring a fresh eye and useful skills to the board). If you, or someone you know, might</w:t>
      </w:r>
      <w:r w:rsidR="000460CF">
        <w:t xml:space="preserve"> be interested in joining us, please do not hesitate to contact the school office.</w:t>
      </w:r>
      <w:r w:rsidR="00FA0461">
        <w:t xml:space="preserve"> </w:t>
      </w:r>
    </w:p>
    <w:p w14:paraId="00DF6990" w14:textId="43CA9B2B" w:rsidR="00CA4F5A" w:rsidRPr="00FA0461" w:rsidRDefault="00FA0461" w:rsidP="00462364">
      <w:r>
        <w:t xml:space="preserve">We have had new Governors join this year and I welcome </w:t>
      </w:r>
      <w:r w:rsidRPr="00FA0461">
        <w:t>Gaya O'Donoghue</w:t>
      </w:r>
      <w:r>
        <w:t xml:space="preserve"> as parent Governor and Nicola Chandler and Co- opt Governor to the board and look forward to continue working with them in the coming years. </w:t>
      </w:r>
    </w:p>
    <w:p w14:paraId="5E55CA3A" w14:textId="384914E0" w:rsidR="00462364" w:rsidRDefault="00CA4F5A" w:rsidP="00462364">
      <w:pPr>
        <w:rPr>
          <w:b/>
          <w:u w:val="single"/>
        </w:rPr>
      </w:pPr>
      <w:r>
        <w:rPr>
          <w:b/>
          <w:u w:val="single"/>
        </w:rPr>
        <w:t xml:space="preserve">Back to normal activities </w:t>
      </w:r>
    </w:p>
    <w:p w14:paraId="04AEB9EC" w14:textId="72A042C9" w:rsidR="00774592" w:rsidRDefault="00774592" w:rsidP="00462364">
      <w:pPr>
        <w:rPr>
          <w:bCs/>
        </w:rPr>
      </w:pPr>
      <w:r>
        <w:rPr>
          <w:bCs/>
        </w:rPr>
        <w:t xml:space="preserve">This year we have been back into the full swing of post Covid life and the school have been </w:t>
      </w:r>
      <w:r w:rsidR="00F54291">
        <w:rPr>
          <w:bCs/>
        </w:rPr>
        <w:t>doing</w:t>
      </w:r>
      <w:r>
        <w:rPr>
          <w:bCs/>
        </w:rPr>
        <w:t xml:space="preserve"> many activities with the PTA, School disco’s and Quiz evenings. We have been able to welcome visitors back into school, with Paramedics visiting our Acorns to learn about “people who help us”, parents came into school to celebrate  Easter and joined in in Worship and then  for the Kings Coronation. The afternoon started with the national anthem followed by a picnic and lots of singing and dancing</w:t>
      </w:r>
      <w:r w:rsidR="00CA4F5A">
        <w:rPr>
          <w:bCs/>
        </w:rPr>
        <w:t>.</w:t>
      </w:r>
    </w:p>
    <w:p w14:paraId="4FD2A2ED" w14:textId="6DAD8C8E" w:rsidR="00774592" w:rsidRDefault="00774592" w:rsidP="00462364">
      <w:pPr>
        <w:rPr>
          <w:bCs/>
        </w:rPr>
      </w:pPr>
      <w:r>
        <w:rPr>
          <w:bCs/>
        </w:rPr>
        <w:t>The children have also been out and about visiting Hawking House</w:t>
      </w:r>
      <w:r w:rsidR="00CA4F5A" w:rsidRPr="00CA4F5A">
        <w:rPr>
          <w:bCs/>
        </w:rPr>
        <w:t>.  As part of secondary school Transition our Year 6 students attended a Safety first action day where they learnt about, Fire, water electricity and rail safety and healthy relationships.</w:t>
      </w:r>
    </w:p>
    <w:p w14:paraId="0905A9C5" w14:textId="1192B092" w:rsidR="00F54291" w:rsidRPr="00774592" w:rsidRDefault="00F54291" w:rsidP="00462364">
      <w:pPr>
        <w:rPr>
          <w:bCs/>
        </w:rPr>
      </w:pPr>
      <w:r>
        <w:rPr>
          <w:bCs/>
        </w:rPr>
        <w:t xml:space="preserve">There have been lots of activities, too many to include ! Above are a few examples of school life. </w:t>
      </w:r>
    </w:p>
    <w:p w14:paraId="017C8DCB" w14:textId="77777777" w:rsidR="00462364" w:rsidRDefault="00462364" w:rsidP="00462364">
      <w:r>
        <w:t>If there any questions that you have, please don’t hesitate t</w:t>
      </w:r>
      <w:r w:rsidR="00EF1746">
        <w:t>o contact me via</w:t>
      </w:r>
      <w:r>
        <w:t xml:space="preserve"> the school office.</w:t>
      </w:r>
    </w:p>
    <w:p w14:paraId="2258676F" w14:textId="32011157" w:rsidR="00462364" w:rsidRPr="00462364" w:rsidRDefault="00FA0461" w:rsidP="00462364">
      <w:pPr>
        <w:rPr>
          <w:b/>
        </w:rPr>
      </w:pPr>
      <w:r>
        <w:rPr>
          <w:b/>
        </w:rPr>
        <w:t>Clare Blakemore</w:t>
      </w:r>
    </w:p>
    <w:p w14:paraId="3484DA21" w14:textId="77777777" w:rsidR="00462364" w:rsidRPr="00462364" w:rsidRDefault="00462364" w:rsidP="00462364">
      <w:pPr>
        <w:rPr>
          <w:b/>
        </w:rPr>
      </w:pPr>
      <w:r w:rsidRPr="00462364">
        <w:rPr>
          <w:b/>
        </w:rPr>
        <w:t>Chair of Governors</w:t>
      </w:r>
    </w:p>
    <w:p w14:paraId="67B0E9EF" w14:textId="77777777" w:rsidR="00D27A5C" w:rsidRDefault="00D27A5C"/>
    <w:sectPr w:rsidR="00D27A5C" w:rsidSect="00FA04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81EFA"/>
    <w:multiLevelType w:val="multilevel"/>
    <w:tmpl w:val="249494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789204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FE0"/>
    <w:rsid w:val="000460CF"/>
    <w:rsid w:val="000D745F"/>
    <w:rsid w:val="000F7F47"/>
    <w:rsid w:val="001746D0"/>
    <w:rsid w:val="001A3426"/>
    <w:rsid w:val="001A4196"/>
    <w:rsid w:val="001F1E80"/>
    <w:rsid w:val="001F661D"/>
    <w:rsid w:val="00230DDD"/>
    <w:rsid w:val="002C43F2"/>
    <w:rsid w:val="002C56A4"/>
    <w:rsid w:val="002D1FDD"/>
    <w:rsid w:val="00315F45"/>
    <w:rsid w:val="00326212"/>
    <w:rsid w:val="00346EB0"/>
    <w:rsid w:val="003747E6"/>
    <w:rsid w:val="003C7C07"/>
    <w:rsid w:val="003D4E16"/>
    <w:rsid w:val="003E66BD"/>
    <w:rsid w:val="00455498"/>
    <w:rsid w:val="00457139"/>
    <w:rsid w:val="00462364"/>
    <w:rsid w:val="00465A9D"/>
    <w:rsid w:val="004B2635"/>
    <w:rsid w:val="00512899"/>
    <w:rsid w:val="005621B5"/>
    <w:rsid w:val="005870E9"/>
    <w:rsid w:val="00590246"/>
    <w:rsid w:val="005A0A5D"/>
    <w:rsid w:val="005D00BE"/>
    <w:rsid w:val="005D6C6C"/>
    <w:rsid w:val="006411CF"/>
    <w:rsid w:val="006505AD"/>
    <w:rsid w:val="006A338A"/>
    <w:rsid w:val="006C58F7"/>
    <w:rsid w:val="007268F0"/>
    <w:rsid w:val="00771FE0"/>
    <w:rsid w:val="00774592"/>
    <w:rsid w:val="00782115"/>
    <w:rsid w:val="007C102D"/>
    <w:rsid w:val="007F7373"/>
    <w:rsid w:val="008041C3"/>
    <w:rsid w:val="0084089D"/>
    <w:rsid w:val="0084122A"/>
    <w:rsid w:val="00863D53"/>
    <w:rsid w:val="00874AD6"/>
    <w:rsid w:val="0089139F"/>
    <w:rsid w:val="0090284C"/>
    <w:rsid w:val="00984682"/>
    <w:rsid w:val="009D0F88"/>
    <w:rsid w:val="00A837E9"/>
    <w:rsid w:val="00A86991"/>
    <w:rsid w:val="00AA56FC"/>
    <w:rsid w:val="00AD7F40"/>
    <w:rsid w:val="00B20E4B"/>
    <w:rsid w:val="00BE72A5"/>
    <w:rsid w:val="00BF5D1F"/>
    <w:rsid w:val="00C5176C"/>
    <w:rsid w:val="00C52BBB"/>
    <w:rsid w:val="00C62E2A"/>
    <w:rsid w:val="00CA4F5A"/>
    <w:rsid w:val="00D23AC7"/>
    <w:rsid w:val="00D27A5C"/>
    <w:rsid w:val="00D51837"/>
    <w:rsid w:val="00D65A3E"/>
    <w:rsid w:val="00D77310"/>
    <w:rsid w:val="00D80B06"/>
    <w:rsid w:val="00DC1E02"/>
    <w:rsid w:val="00DC3593"/>
    <w:rsid w:val="00E3773B"/>
    <w:rsid w:val="00EA2693"/>
    <w:rsid w:val="00ED47E1"/>
    <w:rsid w:val="00ED73EF"/>
    <w:rsid w:val="00EF1746"/>
    <w:rsid w:val="00EF5BC7"/>
    <w:rsid w:val="00F54291"/>
    <w:rsid w:val="00F61184"/>
    <w:rsid w:val="00F667C1"/>
    <w:rsid w:val="00F778CD"/>
    <w:rsid w:val="00FA0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68A65"/>
  <w15:docId w15:val="{3F84FEA1-24EA-4489-866C-9CFFC6AC3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D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543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1208</Words>
  <Characters>6888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dc:creator>
  <cp:lastModifiedBy>Clare Blakemore</cp:lastModifiedBy>
  <cp:revision>3</cp:revision>
  <dcterms:created xsi:type="dcterms:W3CDTF">2023-05-19T14:14:00Z</dcterms:created>
  <dcterms:modified xsi:type="dcterms:W3CDTF">2024-05-16T16:14:00Z</dcterms:modified>
</cp:coreProperties>
</file>