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AC516" w14:textId="5E3C8346" w:rsidR="00945D3B" w:rsidRPr="00491115" w:rsidRDefault="00945D3B" w:rsidP="00491115">
      <w:pPr>
        <w:jc w:val="center"/>
        <w:rPr>
          <w:b/>
          <w:bCs/>
          <w:sz w:val="24"/>
          <w:szCs w:val="24"/>
        </w:rPr>
      </w:pPr>
      <w:r w:rsidRPr="00491115">
        <w:rPr>
          <w:b/>
          <w:bCs/>
          <w:sz w:val="24"/>
          <w:szCs w:val="24"/>
        </w:rPr>
        <w:t>202</w:t>
      </w:r>
      <w:r w:rsidR="00491115" w:rsidRPr="00491115">
        <w:rPr>
          <w:b/>
          <w:bCs/>
          <w:sz w:val="24"/>
          <w:szCs w:val="24"/>
        </w:rPr>
        <w:t>4</w:t>
      </w:r>
      <w:r w:rsidRPr="00491115">
        <w:rPr>
          <w:b/>
          <w:bCs/>
          <w:sz w:val="24"/>
          <w:szCs w:val="24"/>
        </w:rPr>
        <w:t>-2</w:t>
      </w:r>
      <w:r w:rsidR="00491115" w:rsidRPr="00491115">
        <w:rPr>
          <w:b/>
          <w:bCs/>
          <w:sz w:val="24"/>
          <w:szCs w:val="24"/>
        </w:rPr>
        <w:t>5</w:t>
      </w:r>
      <w:r w:rsidRPr="00491115">
        <w:rPr>
          <w:b/>
          <w:bCs/>
          <w:sz w:val="24"/>
          <w:szCs w:val="24"/>
        </w:rPr>
        <w:t xml:space="preserve"> DATA</w:t>
      </w:r>
    </w:p>
    <w:p w14:paraId="7317A4B2" w14:textId="77777777" w:rsidR="00945D3B" w:rsidRPr="00491115" w:rsidRDefault="00945D3B" w:rsidP="00945D3B">
      <w:r w:rsidRPr="00491115">
        <w:t>EYFS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230"/>
        <w:gridCol w:w="1631"/>
        <w:gridCol w:w="1646"/>
        <w:gridCol w:w="1605"/>
      </w:tblGrid>
      <w:tr w:rsidR="00945D3B" w:rsidRPr="00491115" w14:paraId="10089DE0" w14:textId="77777777" w:rsidTr="00D95123">
        <w:tc>
          <w:tcPr>
            <w:tcW w:w="3230" w:type="dxa"/>
          </w:tcPr>
          <w:p w14:paraId="6D163A58" w14:textId="77777777" w:rsidR="00945D3B" w:rsidRPr="00491115" w:rsidRDefault="00945D3B" w:rsidP="00D95123">
            <w:r w:rsidRPr="00491115">
              <w:rPr>
                <w:b/>
              </w:rPr>
              <w:t xml:space="preserve">Total %   </w:t>
            </w:r>
          </w:p>
          <w:p w14:paraId="08C94193" w14:textId="77777777" w:rsidR="00945D3B" w:rsidRPr="00491115" w:rsidRDefault="00945D3B" w:rsidP="00D95123"/>
        </w:tc>
        <w:tc>
          <w:tcPr>
            <w:tcW w:w="1631" w:type="dxa"/>
          </w:tcPr>
          <w:p w14:paraId="2BE564C4" w14:textId="77777777" w:rsidR="00945D3B" w:rsidRPr="00491115" w:rsidRDefault="00945D3B" w:rsidP="00D95123">
            <w:pPr>
              <w:rPr>
                <w:b/>
              </w:rPr>
            </w:pPr>
            <w:r w:rsidRPr="00491115">
              <w:rPr>
                <w:b/>
              </w:rPr>
              <w:t>GLD</w:t>
            </w:r>
          </w:p>
        </w:tc>
        <w:tc>
          <w:tcPr>
            <w:tcW w:w="1646" w:type="dxa"/>
          </w:tcPr>
          <w:p w14:paraId="1A578E2B" w14:textId="77777777" w:rsidR="00945D3B" w:rsidRPr="00491115" w:rsidRDefault="00945D3B" w:rsidP="00D95123">
            <w:pPr>
              <w:rPr>
                <w:b/>
              </w:rPr>
            </w:pPr>
            <w:r w:rsidRPr="00491115">
              <w:rPr>
                <w:b/>
              </w:rPr>
              <w:t>LITERACY</w:t>
            </w:r>
          </w:p>
        </w:tc>
        <w:tc>
          <w:tcPr>
            <w:tcW w:w="1605" w:type="dxa"/>
          </w:tcPr>
          <w:p w14:paraId="2BF5CEBB" w14:textId="77777777" w:rsidR="00945D3B" w:rsidRPr="00491115" w:rsidRDefault="00945D3B" w:rsidP="00D95123">
            <w:pPr>
              <w:rPr>
                <w:b/>
              </w:rPr>
            </w:pPr>
            <w:r w:rsidRPr="00491115">
              <w:rPr>
                <w:b/>
              </w:rPr>
              <w:t>MATHS</w:t>
            </w:r>
          </w:p>
        </w:tc>
      </w:tr>
      <w:tr w:rsidR="00945D3B" w:rsidRPr="00491115" w14:paraId="3613261A" w14:textId="77777777" w:rsidTr="00D95123">
        <w:tc>
          <w:tcPr>
            <w:tcW w:w="3230" w:type="dxa"/>
          </w:tcPr>
          <w:p w14:paraId="359D47DC" w14:textId="77777777" w:rsidR="00945D3B" w:rsidRPr="00491115" w:rsidRDefault="00945D3B" w:rsidP="00D95123">
            <w:pPr>
              <w:rPr>
                <w:b/>
              </w:rPr>
            </w:pPr>
            <w:r w:rsidRPr="00491115">
              <w:rPr>
                <w:b/>
              </w:rPr>
              <w:t>2023-2024</w:t>
            </w:r>
          </w:p>
        </w:tc>
        <w:tc>
          <w:tcPr>
            <w:tcW w:w="1631" w:type="dxa"/>
          </w:tcPr>
          <w:p w14:paraId="6DDA8036" w14:textId="77777777" w:rsidR="00945D3B" w:rsidRPr="00491115" w:rsidRDefault="00945D3B" w:rsidP="00D95123">
            <w:r w:rsidRPr="00491115">
              <w:t>80</w:t>
            </w:r>
          </w:p>
        </w:tc>
        <w:tc>
          <w:tcPr>
            <w:tcW w:w="1646" w:type="dxa"/>
          </w:tcPr>
          <w:p w14:paraId="727587C8" w14:textId="77777777" w:rsidR="00945D3B" w:rsidRPr="00491115" w:rsidRDefault="00945D3B" w:rsidP="00D95123">
            <w:r w:rsidRPr="00491115">
              <w:t>86.7</w:t>
            </w:r>
          </w:p>
        </w:tc>
        <w:tc>
          <w:tcPr>
            <w:tcW w:w="1605" w:type="dxa"/>
          </w:tcPr>
          <w:p w14:paraId="21E700B7" w14:textId="77777777" w:rsidR="00945D3B" w:rsidRPr="00491115" w:rsidRDefault="00945D3B" w:rsidP="00D95123">
            <w:r w:rsidRPr="00491115">
              <w:t>93.3</w:t>
            </w:r>
          </w:p>
        </w:tc>
      </w:tr>
      <w:tr w:rsidR="00945D3B" w:rsidRPr="00491115" w14:paraId="16CFE527" w14:textId="77777777" w:rsidTr="00D95123">
        <w:tc>
          <w:tcPr>
            <w:tcW w:w="3230" w:type="dxa"/>
          </w:tcPr>
          <w:p w14:paraId="17A98113" w14:textId="77777777" w:rsidR="00945D3B" w:rsidRPr="00491115" w:rsidRDefault="00945D3B" w:rsidP="00D95123">
            <w:pPr>
              <w:rPr>
                <w:b/>
              </w:rPr>
            </w:pPr>
            <w:r w:rsidRPr="00491115">
              <w:rPr>
                <w:b/>
              </w:rPr>
              <w:t>2024-2025</w:t>
            </w:r>
          </w:p>
        </w:tc>
        <w:tc>
          <w:tcPr>
            <w:tcW w:w="1631" w:type="dxa"/>
          </w:tcPr>
          <w:p w14:paraId="5CC97045" w14:textId="77777777" w:rsidR="00945D3B" w:rsidRPr="00491115" w:rsidRDefault="00945D3B" w:rsidP="00D95123">
            <w:r w:rsidRPr="00491115">
              <w:t>66.7</w:t>
            </w:r>
          </w:p>
        </w:tc>
        <w:tc>
          <w:tcPr>
            <w:tcW w:w="1646" w:type="dxa"/>
          </w:tcPr>
          <w:p w14:paraId="36E4F403" w14:textId="77777777" w:rsidR="00945D3B" w:rsidRPr="00491115" w:rsidRDefault="00945D3B" w:rsidP="00D95123">
            <w:r w:rsidRPr="00491115">
              <w:t>66.7</w:t>
            </w:r>
          </w:p>
        </w:tc>
        <w:tc>
          <w:tcPr>
            <w:tcW w:w="1605" w:type="dxa"/>
          </w:tcPr>
          <w:p w14:paraId="0871F4FB" w14:textId="77777777" w:rsidR="00945D3B" w:rsidRPr="00491115" w:rsidRDefault="00945D3B" w:rsidP="00D95123">
            <w:r w:rsidRPr="00491115">
              <w:t>77.8</w:t>
            </w:r>
          </w:p>
        </w:tc>
      </w:tr>
      <w:tr w:rsidR="00945D3B" w:rsidRPr="00491115" w14:paraId="7912D708" w14:textId="77777777" w:rsidTr="00D95123">
        <w:tc>
          <w:tcPr>
            <w:tcW w:w="3230" w:type="dxa"/>
          </w:tcPr>
          <w:p w14:paraId="0D3746AC" w14:textId="77777777" w:rsidR="00945D3B" w:rsidRPr="00491115" w:rsidRDefault="00945D3B" w:rsidP="00D95123">
            <w:pPr>
              <w:rPr>
                <w:b/>
              </w:rPr>
            </w:pPr>
            <w:r w:rsidRPr="00491115">
              <w:rPr>
                <w:b/>
              </w:rPr>
              <w:t>National (2025)</w:t>
            </w:r>
          </w:p>
        </w:tc>
        <w:tc>
          <w:tcPr>
            <w:tcW w:w="1631" w:type="dxa"/>
          </w:tcPr>
          <w:p w14:paraId="1C9EE364" w14:textId="77777777" w:rsidR="00945D3B" w:rsidRPr="00491115" w:rsidRDefault="00945D3B" w:rsidP="00D95123">
            <w:r w:rsidRPr="00491115">
              <w:t>69</w:t>
            </w:r>
          </w:p>
        </w:tc>
        <w:tc>
          <w:tcPr>
            <w:tcW w:w="1646" w:type="dxa"/>
          </w:tcPr>
          <w:p w14:paraId="168641EE" w14:textId="77777777" w:rsidR="00945D3B" w:rsidRPr="00491115" w:rsidRDefault="00945D3B" w:rsidP="00D95123">
            <w:r w:rsidRPr="00491115">
              <w:t>70.5</w:t>
            </w:r>
          </w:p>
        </w:tc>
        <w:tc>
          <w:tcPr>
            <w:tcW w:w="1605" w:type="dxa"/>
          </w:tcPr>
          <w:p w14:paraId="379C0FB1" w14:textId="77777777" w:rsidR="00945D3B" w:rsidRPr="00491115" w:rsidRDefault="00945D3B" w:rsidP="00D95123">
            <w:r w:rsidRPr="00491115">
              <w:t>77.6</w:t>
            </w:r>
          </w:p>
        </w:tc>
      </w:tr>
    </w:tbl>
    <w:p w14:paraId="62D05706" w14:textId="77777777" w:rsidR="00945D3B" w:rsidRPr="00491115" w:rsidRDefault="00945D3B" w:rsidP="00945D3B"/>
    <w:p w14:paraId="6DA76A9A" w14:textId="77777777" w:rsidR="00945D3B" w:rsidRPr="00491115" w:rsidRDefault="00945D3B" w:rsidP="00945D3B">
      <w:r w:rsidRPr="00491115">
        <w:t>Phonics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701"/>
        <w:gridCol w:w="1275"/>
      </w:tblGrid>
      <w:tr w:rsidR="00945D3B" w:rsidRPr="00491115" w14:paraId="15F07151" w14:textId="77777777" w:rsidTr="00945D3B">
        <w:tc>
          <w:tcPr>
            <w:tcW w:w="3256" w:type="dxa"/>
          </w:tcPr>
          <w:p w14:paraId="4AB18597" w14:textId="77777777" w:rsidR="00945D3B" w:rsidRPr="00491115" w:rsidRDefault="00945D3B" w:rsidP="00D95123">
            <w:pPr>
              <w:rPr>
                <w:b/>
              </w:rPr>
            </w:pPr>
            <w:r w:rsidRPr="00491115">
              <w:rPr>
                <w:b/>
              </w:rPr>
              <w:t>Total %</w:t>
            </w:r>
          </w:p>
        </w:tc>
        <w:tc>
          <w:tcPr>
            <w:tcW w:w="1701" w:type="dxa"/>
          </w:tcPr>
          <w:p w14:paraId="175EBE36" w14:textId="77777777" w:rsidR="00945D3B" w:rsidRPr="00491115" w:rsidRDefault="00945D3B" w:rsidP="00D95123">
            <w:r w:rsidRPr="00491115">
              <w:t>Year 1</w:t>
            </w:r>
          </w:p>
        </w:tc>
        <w:tc>
          <w:tcPr>
            <w:tcW w:w="1275" w:type="dxa"/>
          </w:tcPr>
          <w:p w14:paraId="28B3D49E" w14:textId="77777777" w:rsidR="00945D3B" w:rsidRPr="00491115" w:rsidRDefault="00945D3B" w:rsidP="00D95123">
            <w:r w:rsidRPr="00491115">
              <w:t>Year 2 retakes</w:t>
            </w:r>
          </w:p>
        </w:tc>
      </w:tr>
      <w:tr w:rsidR="00945D3B" w:rsidRPr="00491115" w14:paraId="1A7870D4" w14:textId="77777777" w:rsidTr="00945D3B">
        <w:tc>
          <w:tcPr>
            <w:tcW w:w="3256" w:type="dxa"/>
          </w:tcPr>
          <w:p w14:paraId="4437E194" w14:textId="77777777" w:rsidR="00945D3B" w:rsidRPr="00491115" w:rsidRDefault="00945D3B" w:rsidP="00D95123">
            <w:r w:rsidRPr="00491115">
              <w:rPr>
                <w:b/>
              </w:rPr>
              <w:t>2024-2025</w:t>
            </w:r>
          </w:p>
        </w:tc>
        <w:tc>
          <w:tcPr>
            <w:tcW w:w="1701" w:type="dxa"/>
          </w:tcPr>
          <w:p w14:paraId="2ED5CA9A" w14:textId="77777777" w:rsidR="00945D3B" w:rsidRPr="00491115" w:rsidRDefault="00945D3B" w:rsidP="00D95123">
            <w:r w:rsidRPr="00491115">
              <w:t>86.7</w:t>
            </w:r>
          </w:p>
        </w:tc>
        <w:tc>
          <w:tcPr>
            <w:tcW w:w="1275" w:type="dxa"/>
          </w:tcPr>
          <w:p w14:paraId="5ACA35A2" w14:textId="77777777" w:rsidR="00945D3B" w:rsidRPr="00491115" w:rsidRDefault="00945D3B" w:rsidP="00D95123">
            <w:r w:rsidRPr="00491115">
              <w:t>50</w:t>
            </w:r>
          </w:p>
        </w:tc>
      </w:tr>
      <w:tr w:rsidR="00945D3B" w:rsidRPr="00491115" w14:paraId="4503E00D" w14:textId="77777777" w:rsidTr="00945D3B">
        <w:tc>
          <w:tcPr>
            <w:tcW w:w="3256" w:type="dxa"/>
          </w:tcPr>
          <w:p w14:paraId="3E8B2CF8" w14:textId="77777777" w:rsidR="00945D3B" w:rsidRPr="00491115" w:rsidRDefault="00945D3B" w:rsidP="00D95123">
            <w:pPr>
              <w:rPr>
                <w:b/>
              </w:rPr>
            </w:pPr>
            <w:r w:rsidRPr="00491115">
              <w:rPr>
                <w:b/>
              </w:rPr>
              <w:t>National</w:t>
            </w:r>
          </w:p>
        </w:tc>
        <w:tc>
          <w:tcPr>
            <w:tcW w:w="1701" w:type="dxa"/>
          </w:tcPr>
          <w:p w14:paraId="7C4901BA" w14:textId="77777777" w:rsidR="00945D3B" w:rsidRPr="00491115" w:rsidRDefault="00945D3B" w:rsidP="00D95123">
            <w:r w:rsidRPr="00491115">
              <w:t>82.1</w:t>
            </w:r>
          </w:p>
        </w:tc>
        <w:tc>
          <w:tcPr>
            <w:tcW w:w="1275" w:type="dxa"/>
          </w:tcPr>
          <w:p w14:paraId="17D44265" w14:textId="77777777" w:rsidR="00945D3B" w:rsidRPr="00491115" w:rsidRDefault="00945D3B" w:rsidP="00D95123"/>
        </w:tc>
      </w:tr>
    </w:tbl>
    <w:p w14:paraId="40B737E0" w14:textId="77777777" w:rsidR="00945D3B" w:rsidRPr="00491115" w:rsidRDefault="00945D3B" w:rsidP="00945D3B"/>
    <w:p w14:paraId="4FE76E75" w14:textId="77777777" w:rsidR="00945D3B" w:rsidRPr="00491115" w:rsidRDefault="00945D3B" w:rsidP="00945D3B">
      <w:r w:rsidRPr="00491115">
        <w:t xml:space="preserve">Key Stage One -  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230"/>
        <w:gridCol w:w="1631"/>
        <w:gridCol w:w="1646"/>
        <w:gridCol w:w="1605"/>
      </w:tblGrid>
      <w:tr w:rsidR="00945D3B" w:rsidRPr="00491115" w14:paraId="5148548D" w14:textId="77777777" w:rsidTr="00D95123">
        <w:tc>
          <w:tcPr>
            <w:tcW w:w="3230" w:type="dxa"/>
          </w:tcPr>
          <w:p w14:paraId="7C854F6C" w14:textId="77777777" w:rsidR="00945D3B" w:rsidRPr="00491115" w:rsidRDefault="00945D3B" w:rsidP="00D95123">
            <w:pPr>
              <w:rPr>
                <w:b/>
              </w:rPr>
            </w:pPr>
            <w:r w:rsidRPr="00491115">
              <w:rPr>
                <w:b/>
              </w:rPr>
              <w:t>Total %   Expected</w:t>
            </w:r>
          </w:p>
          <w:p w14:paraId="2144E908" w14:textId="77777777" w:rsidR="00945D3B" w:rsidRPr="00491115" w:rsidRDefault="00945D3B" w:rsidP="00D95123">
            <w:r w:rsidRPr="00491115">
              <w:rPr>
                <w:b/>
              </w:rPr>
              <w:t>(Greater Depth)</w:t>
            </w:r>
          </w:p>
        </w:tc>
        <w:tc>
          <w:tcPr>
            <w:tcW w:w="1631" w:type="dxa"/>
          </w:tcPr>
          <w:p w14:paraId="6BACA90D" w14:textId="77777777" w:rsidR="00945D3B" w:rsidRPr="00491115" w:rsidRDefault="00945D3B" w:rsidP="00D95123">
            <w:pPr>
              <w:rPr>
                <w:b/>
              </w:rPr>
            </w:pPr>
            <w:r w:rsidRPr="00491115">
              <w:rPr>
                <w:b/>
              </w:rPr>
              <w:t>Writing</w:t>
            </w:r>
          </w:p>
        </w:tc>
        <w:tc>
          <w:tcPr>
            <w:tcW w:w="1646" w:type="dxa"/>
          </w:tcPr>
          <w:p w14:paraId="59DE4D0F" w14:textId="77777777" w:rsidR="00945D3B" w:rsidRPr="00491115" w:rsidRDefault="00945D3B" w:rsidP="00D95123">
            <w:pPr>
              <w:rPr>
                <w:b/>
              </w:rPr>
            </w:pPr>
            <w:r w:rsidRPr="00491115">
              <w:rPr>
                <w:b/>
              </w:rPr>
              <w:t xml:space="preserve">Reading </w:t>
            </w:r>
          </w:p>
        </w:tc>
        <w:tc>
          <w:tcPr>
            <w:tcW w:w="1605" w:type="dxa"/>
          </w:tcPr>
          <w:p w14:paraId="403F23AC" w14:textId="77777777" w:rsidR="00945D3B" w:rsidRPr="00491115" w:rsidRDefault="00945D3B" w:rsidP="00D95123">
            <w:pPr>
              <w:rPr>
                <w:b/>
              </w:rPr>
            </w:pPr>
            <w:r w:rsidRPr="00491115">
              <w:rPr>
                <w:b/>
              </w:rPr>
              <w:t>Maths</w:t>
            </w:r>
          </w:p>
        </w:tc>
      </w:tr>
      <w:tr w:rsidR="00945D3B" w:rsidRPr="00491115" w14:paraId="67EBEAFE" w14:textId="77777777" w:rsidTr="00D95123">
        <w:tc>
          <w:tcPr>
            <w:tcW w:w="3230" w:type="dxa"/>
          </w:tcPr>
          <w:p w14:paraId="5EE0819C" w14:textId="77777777" w:rsidR="00945D3B" w:rsidRPr="00491115" w:rsidRDefault="00945D3B" w:rsidP="00D95123">
            <w:pPr>
              <w:rPr>
                <w:b/>
              </w:rPr>
            </w:pPr>
            <w:r w:rsidRPr="00491115">
              <w:rPr>
                <w:b/>
              </w:rPr>
              <w:t>2023-2024</w:t>
            </w:r>
          </w:p>
        </w:tc>
        <w:tc>
          <w:tcPr>
            <w:tcW w:w="1631" w:type="dxa"/>
          </w:tcPr>
          <w:p w14:paraId="65D91616" w14:textId="77777777" w:rsidR="00945D3B" w:rsidRPr="00491115" w:rsidRDefault="00945D3B" w:rsidP="00D95123">
            <w:r w:rsidRPr="00491115">
              <w:t>72.6</w:t>
            </w:r>
          </w:p>
          <w:p w14:paraId="543130B8" w14:textId="77777777" w:rsidR="00945D3B" w:rsidRPr="00491115" w:rsidRDefault="00945D3B" w:rsidP="00D95123">
            <w:r w:rsidRPr="00491115">
              <w:t>(6.6)</w:t>
            </w:r>
          </w:p>
        </w:tc>
        <w:tc>
          <w:tcPr>
            <w:tcW w:w="1646" w:type="dxa"/>
          </w:tcPr>
          <w:p w14:paraId="7E26DDCE" w14:textId="77777777" w:rsidR="00945D3B" w:rsidRPr="00491115" w:rsidRDefault="00945D3B" w:rsidP="00D95123">
            <w:r w:rsidRPr="00491115">
              <w:t>79.2</w:t>
            </w:r>
          </w:p>
          <w:p w14:paraId="3418154F" w14:textId="77777777" w:rsidR="00945D3B" w:rsidRPr="00491115" w:rsidRDefault="00945D3B" w:rsidP="00D95123">
            <w:r w:rsidRPr="00491115">
              <w:t>(39.6)</w:t>
            </w:r>
          </w:p>
        </w:tc>
        <w:tc>
          <w:tcPr>
            <w:tcW w:w="1605" w:type="dxa"/>
          </w:tcPr>
          <w:p w14:paraId="1AF639B7" w14:textId="77777777" w:rsidR="00945D3B" w:rsidRPr="00491115" w:rsidRDefault="00945D3B" w:rsidP="00D95123">
            <w:r w:rsidRPr="00491115">
              <w:t>85.8</w:t>
            </w:r>
          </w:p>
          <w:p w14:paraId="7310D5ED" w14:textId="77777777" w:rsidR="00945D3B" w:rsidRPr="00491115" w:rsidRDefault="00945D3B" w:rsidP="00D95123">
            <w:r w:rsidRPr="00491115">
              <w:t>(13.2)</w:t>
            </w:r>
          </w:p>
        </w:tc>
      </w:tr>
      <w:tr w:rsidR="00945D3B" w:rsidRPr="00491115" w14:paraId="331F9D34" w14:textId="77777777" w:rsidTr="00D95123">
        <w:tc>
          <w:tcPr>
            <w:tcW w:w="3230" w:type="dxa"/>
          </w:tcPr>
          <w:p w14:paraId="60A302E4" w14:textId="77777777" w:rsidR="00945D3B" w:rsidRPr="00491115" w:rsidRDefault="00945D3B" w:rsidP="00D95123">
            <w:pPr>
              <w:rPr>
                <w:b/>
              </w:rPr>
            </w:pPr>
            <w:r w:rsidRPr="00491115">
              <w:rPr>
                <w:b/>
              </w:rPr>
              <w:t>2024-2025</w:t>
            </w:r>
          </w:p>
        </w:tc>
        <w:tc>
          <w:tcPr>
            <w:tcW w:w="1631" w:type="dxa"/>
          </w:tcPr>
          <w:p w14:paraId="68B2BEE4" w14:textId="77777777" w:rsidR="00945D3B" w:rsidRPr="00491115" w:rsidRDefault="00945D3B" w:rsidP="00D95123">
            <w:r w:rsidRPr="00491115">
              <w:t>57.1</w:t>
            </w:r>
          </w:p>
          <w:p w14:paraId="2C521768" w14:textId="77777777" w:rsidR="00945D3B" w:rsidRPr="00491115" w:rsidRDefault="00945D3B" w:rsidP="00D95123">
            <w:r w:rsidRPr="00491115">
              <w:t>(</w:t>
            </w:r>
            <w:proofErr w:type="gramStart"/>
            <w:r w:rsidRPr="00491115">
              <w:t>7.1 )</w:t>
            </w:r>
            <w:proofErr w:type="gramEnd"/>
          </w:p>
          <w:p w14:paraId="6458BDCE" w14:textId="77777777" w:rsidR="00945D3B" w:rsidRPr="00491115" w:rsidRDefault="00945D3B" w:rsidP="00D95123"/>
        </w:tc>
        <w:tc>
          <w:tcPr>
            <w:tcW w:w="1646" w:type="dxa"/>
          </w:tcPr>
          <w:p w14:paraId="3B767D8D" w14:textId="77777777" w:rsidR="00945D3B" w:rsidRPr="00491115" w:rsidRDefault="00945D3B" w:rsidP="00D95123">
            <w:r w:rsidRPr="00491115">
              <w:t>78.5</w:t>
            </w:r>
          </w:p>
          <w:p w14:paraId="4BBB4B69" w14:textId="77777777" w:rsidR="00945D3B" w:rsidRPr="00491115" w:rsidRDefault="00945D3B" w:rsidP="00D95123">
            <w:r w:rsidRPr="00491115">
              <w:t>(28.5)</w:t>
            </w:r>
          </w:p>
        </w:tc>
        <w:tc>
          <w:tcPr>
            <w:tcW w:w="1605" w:type="dxa"/>
          </w:tcPr>
          <w:p w14:paraId="6B48D608" w14:textId="77777777" w:rsidR="00945D3B" w:rsidRPr="00491115" w:rsidRDefault="00945D3B" w:rsidP="00D95123">
            <w:r w:rsidRPr="00491115">
              <w:t>78.5</w:t>
            </w:r>
          </w:p>
          <w:p w14:paraId="6447D768" w14:textId="77777777" w:rsidR="00945D3B" w:rsidRPr="00491115" w:rsidRDefault="00945D3B" w:rsidP="00D95123">
            <w:r w:rsidRPr="00491115">
              <w:t>(21.4)</w:t>
            </w:r>
          </w:p>
        </w:tc>
      </w:tr>
    </w:tbl>
    <w:p w14:paraId="651F6066" w14:textId="77777777" w:rsidR="00945D3B" w:rsidRPr="00491115" w:rsidRDefault="00945D3B" w:rsidP="00945D3B"/>
    <w:p w14:paraId="7FC20583" w14:textId="5F481CE6" w:rsidR="00945D3B" w:rsidRPr="00491115" w:rsidRDefault="00945D3B" w:rsidP="00945D3B">
      <w:r w:rsidRPr="00491115">
        <w:t xml:space="preserve">Multiplication Tables Check  </w:t>
      </w:r>
    </w:p>
    <w:tbl>
      <w:tblPr>
        <w:tblStyle w:val="TableGrid"/>
        <w:tblW w:w="9323" w:type="dxa"/>
        <w:tblLook w:val="04A0" w:firstRow="1" w:lastRow="0" w:firstColumn="1" w:lastColumn="0" w:noHBand="0" w:noVBand="1"/>
      </w:tblPr>
      <w:tblGrid>
        <w:gridCol w:w="1689"/>
        <w:gridCol w:w="1888"/>
        <w:gridCol w:w="1888"/>
        <w:gridCol w:w="1866"/>
        <w:gridCol w:w="1992"/>
      </w:tblGrid>
      <w:tr w:rsidR="00945D3B" w:rsidRPr="00491115" w14:paraId="1F925D42" w14:textId="77777777" w:rsidTr="00D95123">
        <w:tc>
          <w:tcPr>
            <w:tcW w:w="1689" w:type="dxa"/>
          </w:tcPr>
          <w:p w14:paraId="515A7856" w14:textId="77777777" w:rsidR="00945D3B" w:rsidRPr="00491115" w:rsidRDefault="00945D3B" w:rsidP="00D95123">
            <w:pPr>
              <w:rPr>
                <w:b/>
                <w:sz w:val="20"/>
                <w:szCs w:val="20"/>
              </w:rPr>
            </w:pPr>
          </w:p>
        </w:tc>
        <w:tc>
          <w:tcPr>
            <w:tcW w:w="1888" w:type="dxa"/>
          </w:tcPr>
          <w:p w14:paraId="16C75DED" w14:textId="77777777" w:rsidR="00945D3B" w:rsidRPr="00491115" w:rsidRDefault="00945D3B" w:rsidP="00D95123">
            <w:pPr>
              <w:rPr>
                <w:b/>
                <w:sz w:val="20"/>
                <w:szCs w:val="20"/>
              </w:rPr>
            </w:pPr>
            <w:r w:rsidRPr="00491115">
              <w:rPr>
                <w:b/>
                <w:sz w:val="20"/>
                <w:szCs w:val="20"/>
              </w:rPr>
              <w:t>Above 10</w:t>
            </w:r>
          </w:p>
        </w:tc>
        <w:tc>
          <w:tcPr>
            <w:tcW w:w="1888" w:type="dxa"/>
          </w:tcPr>
          <w:p w14:paraId="796B090A" w14:textId="77777777" w:rsidR="00945D3B" w:rsidRPr="00491115" w:rsidRDefault="00945D3B" w:rsidP="00D95123">
            <w:pPr>
              <w:rPr>
                <w:b/>
                <w:sz w:val="20"/>
                <w:szCs w:val="20"/>
              </w:rPr>
            </w:pPr>
            <w:r w:rsidRPr="00491115">
              <w:rPr>
                <w:b/>
                <w:sz w:val="20"/>
                <w:szCs w:val="20"/>
              </w:rPr>
              <w:t>Above 15</w:t>
            </w:r>
          </w:p>
        </w:tc>
        <w:tc>
          <w:tcPr>
            <w:tcW w:w="1866" w:type="dxa"/>
          </w:tcPr>
          <w:p w14:paraId="1A46AA77" w14:textId="77777777" w:rsidR="00945D3B" w:rsidRPr="00491115" w:rsidRDefault="00945D3B" w:rsidP="00D95123">
            <w:pPr>
              <w:rPr>
                <w:b/>
                <w:sz w:val="20"/>
                <w:szCs w:val="20"/>
              </w:rPr>
            </w:pPr>
            <w:r w:rsidRPr="00491115">
              <w:rPr>
                <w:b/>
                <w:sz w:val="20"/>
                <w:szCs w:val="20"/>
              </w:rPr>
              <w:t>Above 20</w:t>
            </w:r>
          </w:p>
        </w:tc>
        <w:tc>
          <w:tcPr>
            <w:tcW w:w="1992" w:type="dxa"/>
          </w:tcPr>
          <w:p w14:paraId="24064504" w14:textId="77777777" w:rsidR="00945D3B" w:rsidRPr="00491115" w:rsidRDefault="00945D3B" w:rsidP="00D95123">
            <w:pPr>
              <w:rPr>
                <w:b/>
                <w:sz w:val="20"/>
                <w:szCs w:val="20"/>
              </w:rPr>
            </w:pPr>
            <w:r w:rsidRPr="00491115">
              <w:rPr>
                <w:b/>
                <w:sz w:val="20"/>
                <w:szCs w:val="20"/>
              </w:rPr>
              <w:t>25 (Maximum score)</w:t>
            </w:r>
          </w:p>
        </w:tc>
      </w:tr>
      <w:tr w:rsidR="00945D3B" w:rsidRPr="00491115" w14:paraId="4E5AD319" w14:textId="77777777" w:rsidTr="00D95123">
        <w:tc>
          <w:tcPr>
            <w:tcW w:w="1689" w:type="dxa"/>
          </w:tcPr>
          <w:p w14:paraId="4D10664C" w14:textId="77777777" w:rsidR="00945D3B" w:rsidRPr="00491115" w:rsidRDefault="00945D3B" w:rsidP="00D95123">
            <w:pPr>
              <w:rPr>
                <w:sz w:val="20"/>
                <w:szCs w:val="20"/>
              </w:rPr>
            </w:pPr>
            <w:r w:rsidRPr="00491115">
              <w:rPr>
                <w:b/>
                <w:sz w:val="20"/>
                <w:szCs w:val="20"/>
              </w:rPr>
              <w:t>2024-2025</w:t>
            </w:r>
          </w:p>
        </w:tc>
        <w:tc>
          <w:tcPr>
            <w:tcW w:w="1888" w:type="dxa"/>
          </w:tcPr>
          <w:p w14:paraId="093149BB" w14:textId="77777777" w:rsidR="00945D3B" w:rsidRPr="00491115" w:rsidRDefault="00945D3B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93.7%</w:t>
            </w:r>
          </w:p>
        </w:tc>
        <w:tc>
          <w:tcPr>
            <w:tcW w:w="1888" w:type="dxa"/>
          </w:tcPr>
          <w:p w14:paraId="42E62F6C" w14:textId="77777777" w:rsidR="00945D3B" w:rsidRPr="00491115" w:rsidRDefault="00945D3B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81.25%</w:t>
            </w:r>
          </w:p>
        </w:tc>
        <w:tc>
          <w:tcPr>
            <w:tcW w:w="1866" w:type="dxa"/>
          </w:tcPr>
          <w:p w14:paraId="13B62DAF" w14:textId="77777777" w:rsidR="00945D3B" w:rsidRPr="00491115" w:rsidRDefault="00945D3B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62.5%</w:t>
            </w:r>
          </w:p>
        </w:tc>
        <w:tc>
          <w:tcPr>
            <w:tcW w:w="1992" w:type="dxa"/>
          </w:tcPr>
          <w:p w14:paraId="4F03582F" w14:textId="77777777" w:rsidR="00945D3B" w:rsidRPr="00491115" w:rsidRDefault="00945D3B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50%</w:t>
            </w:r>
          </w:p>
        </w:tc>
      </w:tr>
    </w:tbl>
    <w:p w14:paraId="6DBE14C8" w14:textId="77777777" w:rsidR="00945D3B" w:rsidRPr="00491115" w:rsidRDefault="00945D3B">
      <w:pPr>
        <w:rPr>
          <w:sz w:val="20"/>
          <w:szCs w:val="20"/>
        </w:rPr>
      </w:pPr>
    </w:p>
    <w:p w14:paraId="6A95C21B" w14:textId="57D54505" w:rsidR="00945D3B" w:rsidRPr="00491115" w:rsidRDefault="00945D3B">
      <w:pPr>
        <w:rPr>
          <w:sz w:val="20"/>
          <w:szCs w:val="20"/>
        </w:rPr>
      </w:pPr>
      <w:r w:rsidRPr="00491115">
        <w:rPr>
          <w:sz w:val="20"/>
          <w:szCs w:val="20"/>
        </w:rPr>
        <w:t>Key Stage 2: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2"/>
        <w:gridCol w:w="1800"/>
        <w:gridCol w:w="1800"/>
      </w:tblGrid>
      <w:tr w:rsidR="00491115" w:rsidRPr="00491115" w14:paraId="6FF6DD7A" w14:textId="77777777" w:rsidTr="00945D3B">
        <w:trPr>
          <w:trHeight w:val="330"/>
        </w:trPr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F3AD7D" w14:textId="77777777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b/>
                <w:bCs/>
                <w:sz w:val="20"/>
                <w:szCs w:val="20"/>
              </w:rPr>
              <w:t>Subject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D47D08" w14:textId="77777777" w:rsidR="00491115" w:rsidRPr="00491115" w:rsidRDefault="00491115" w:rsidP="00D95123">
            <w:pPr>
              <w:rPr>
                <w:b/>
                <w:bCs/>
                <w:sz w:val="20"/>
                <w:szCs w:val="20"/>
              </w:rPr>
            </w:pPr>
            <w:r w:rsidRPr="00491115">
              <w:rPr>
                <w:b/>
                <w:bCs/>
                <w:sz w:val="20"/>
                <w:szCs w:val="20"/>
              </w:rPr>
              <w:t>School %</w:t>
            </w:r>
          </w:p>
          <w:p w14:paraId="499B2881" w14:textId="2C944260" w:rsidR="00491115" w:rsidRPr="00491115" w:rsidRDefault="00491115" w:rsidP="00D95123">
            <w:pPr>
              <w:rPr>
                <w:b/>
                <w:bCs/>
                <w:sz w:val="20"/>
                <w:szCs w:val="20"/>
              </w:rPr>
            </w:pPr>
            <w:r w:rsidRPr="00491115">
              <w:rPr>
                <w:b/>
                <w:bCs/>
                <w:sz w:val="20"/>
                <w:szCs w:val="20"/>
              </w:rPr>
              <w:t>24-25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316B86" w14:textId="77777777" w:rsidR="00491115" w:rsidRPr="00491115" w:rsidRDefault="00491115" w:rsidP="00D95123">
            <w:pPr>
              <w:rPr>
                <w:b/>
                <w:bCs/>
                <w:sz w:val="20"/>
                <w:szCs w:val="20"/>
              </w:rPr>
            </w:pPr>
            <w:r w:rsidRPr="00491115">
              <w:rPr>
                <w:b/>
                <w:bCs/>
                <w:sz w:val="20"/>
                <w:szCs w:val="20"/>
              </w:rPr>
              <w:t>National %</w:t>
            </w:r>
          </w:p>
        </w:tc>
      </w:tr>
      <w:tr w:rsidR="00491115" w:rsidRPr="00491115" w14:paraId="32BF16A3" w14:textId="77777777" w:rsidTr="00945D3B">
        <w:trPr>
          <w:trHeight w:val="330"/>
        </w:trPr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9B7D70" w14:textId="77777777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GPS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828380" w14:textId="01DA1A52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50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AFC255" w14:textId="77777777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74</w:t>
            </w:r>
          </w:p>
        </w:tc>
      </w:tr>
      <w:tr w:rsidR="00491115" w:rsidRPr="00491115" w14:paraId="2CAD7312" w14:textId="77777777" w:rsidTr="00945D3B">
        <w:trPr>
          <w:trHeight w:val="330"/>
        </w:trPr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D44A4C" w14:textId="77777777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MATHS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3BE5D7" w14:textId="20EF796A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56.25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2D0F37" w14:textId="77777777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75</w:t>
            </w:r>
          </w:p>
        </w:tc>
      </w:tr>
      <w:tr w:rsidR="00491115" w:rsidRPr="00491115" w14:paraId="2AF2722C" w14:textId="77777777" w:rsidTr="00945D3B">
        <w:trPr>
          <w:trHeight w:val="330"/>
        </w:trPr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2434F6" w14:textId="77777777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READING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9F86A0" w14:textId="239A6560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75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9BB16C" w14:textId="77777777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75</w:t>
            </w:r>
          </w:p>
        </w:tc>
      </w:tr>
      <w:tr w:rsidR="00491115" w:rsidRPr="00491115" w14:paraId="00E254FE" w14:textId="77777777" w:rsidTr="00945D3B">
        <w:trPr>
          <w:trHeight w:val="330"/>
        </w:trPr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12D83A" w14:textId="77777777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WRITING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663A29" w14:textId="4BC64381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100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2711CB" w14:textId="77777777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73</w:t>
            </w:r>
          </w:p>
        </w:tc>
      </w:tr>
      <w:tr w:rsidR="00491115" w:rsidRPr="00491115" w14:paraId="6A9AF4A8" w14:textId="77777777" w:rsidTr="00945D3B">
        <w:trPr>
          <w:trHeight w:val="330"/>
        </w:trPr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E34940" w14:textId="77777777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SCIENCE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56F155" w14:textId="12502FE0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100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00F3F0" w14:textId="77777777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82</w:t>
            </w:r>
          </w:p>
        </w:tc>
      </w:tr>
      <w:tr w:rsidR="00491115" w:rsidRPr="00491115" w14:paraId="0370A740" w14:textId="77777777" w:rsidTr="00945D3B">
        <w:trPr>
          <w:trHeight w:val="330"/>
        </w:trPr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A8D341" w14:textId="77777777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Combined (Reading/Writing/Maths)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C2662D" w14:textId="7E519124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56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0B4C08" w14:textId="77777777" w:rsidR="00491115" w:rsidRPr="00491115" w:rsidRDefault="00491115" w:rsidP="00D95123">
            <w:pPr>
              <w:rPr>
                <w:sz w:val="20"/>
                <w:szCs w:val="20"/>
              </w:rPr>
            </w:pPr>
            <w:r w:rsidRPr="00491115">
              <w:rPr>
                <w:sz w:val="20"/>
                <w:szCs w:val="20"/>
              </w:rPr>
              <w:t>63</w:t>
            </w:r>
          </w:p>
        </w:tc>
      </w:tr>
    </w:tbl>
    <w:p w14:paraId="5B950528" w14:textId="77777777" w:rsidR="00945D3B" w:rsidRPr="00491115" w:rsidRDefault="00945D3B">
      <w:pPr>
        <w:rPr>
          <w:sz w:val="20"/>
          <w:szCs w:val="20"/>
        </w:rPr>
      </w:pPr>
    </w:p>
    <w:sectPr w:rsidR="00945D3B" w:rsidRPr="004911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D3B"/>
    <w:rsid w:val="00091E52"/>
    <w:rsid w:val="000970CA"/>
    <w:rsid w:val="00491115"/>
    <w:rsid w:val="00606A53"/>
    <w:rsid w:val="006244C0"/>
    <w:rsid w:val="006E256A"/>
    <w:rsid w:val="00945D3B"/>
    <w:rsid w:val="00F876CD"/>
    <w:rsid w:val="00FE2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96B31"/>
  <w15:chartTrackingRefBased/>
  <w15:docId w15:val="{D6898AD2-3648-4B20-A2FA-5A213628C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5D3B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D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5D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5D3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5D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5D3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5D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5D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5D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5D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5D3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5D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5D3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5D3B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5D3B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5D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5D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5D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5D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5D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45D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5D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45D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5D3B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45D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5D3B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45D3B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5D3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5D3B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5D3B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59"/>
    <w:rsid w:val="00945D3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557</Characters>
  <Application>Microsoft Office Word</Application>
  <DocSecurity>0</DocSecurity>
  <Lines>4</Lines>
  <Paragraphs>1</Paragraphs>
  <ScaleCrop>false</ScaleCrop>
  <Company>Selsted CE Primary School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8863160 Headteacher</dc:creator>
  <cp:keywords/>
  <dc:description/>
  <cp:lastModifiedBy>8863160 Headteacher</cp:lastModifiedBy>
  <cp:revision>2</cp:revision>
  <cp:lastPrinted>2026-08-10T09:38:00Z</cp:lastPrinted>
  <dcterms:created xsi:type="dcterms:W3CDTF">2026-09-17T13:17:00Z</dcterms:created>
  <dcterms:modified xsi:type="dcterms:W3CDTF">2026-09-17T13:17:00Z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ac5de36e-ecbe-434c-a52e-e2a90db24590</vt:lpwstr>
  </property>
</Properties>
</file>