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3A70B" w14:textId="4496D589" w:rsidR="00FB5048" w:rsidRPr="00794582" w:rsidRDefault="003C5558" w:rsidP="00794582">
      <w:pPr>
        <w:ind w:left="-180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Acorn</w:t>
      </w:r>
      <w:r w:rsidR="00FC2FFF">
        <w:rPr>
          <w:rFonts w:ascii="Comic Sans MS" w:hAnsi="Comic Sans MS"/>
          <w:b/>
        </w:rPr>
        <w:t xml:space="preserve"> </w:t>
      </w:r>
      <w:r w:rsidR="00FB14BB">
        <w:rPr>
          <w:rFonts w:ascii="Comic Sans MS" w:hAnsi="Comic Sans MS"/>
          <w:b/>
        </w:rPr>
        <w:t>Class</w:t>
      </w:r>
      <w:r w:rsidR="00971360">
        <w:rPr>
          <w:rFonts w:ascii="Comic Sans MS" w:hAnsi="Comic Sans MS"/>
          <w:b/>
        </w:rPr>
        <w:t xml:space="preserve"> </w:t>
      </w:r>
      <w:r w:rsidR="002D689B">
        <w:rPr>
          <w:rFonts w:ascii="Comic Sans MS" w:hAnsi="Comic Sans MS"/>
          <w:b/>
        </w:rPr>
        <w:t>Timetable</w:t>
      </w:r>
      <w:r w:rsidR="007D2678">
        <w:rPr>
          <w:rFonts w:ascii="Comic Sans MS" w:hAnsi="Comic Sans MS"/>
          <w:b/>
        </w:rPr>
        <w:t xml:space="preserve"> Term 1</w:t>
      </w:r>
    </w:p>
    <w:tbl>
      <w:tblPr>
        <w:tblW w:w="1545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4"/>
        <w:gridCol w:w="2780"/>
        <w:gridCol w:w="2464"/>
        <w:gridCol w:w="2858"/>
        <w:gridCol w:w="7"/>
        <w:gridCol w:w="2756"/>
        <w:gridCol w:w="2743"/>
      </w:tblGrid>
      <w:tr w:rsidR="00DB514A" w:rsidRPr="006A45FA" w14:paraId="0D30398C" w14:textId="77777777" w:rsidTr="006660F5">
        <w:trPr>
          <w:tblHeader/>
        </w:trPr>
        <w:tc>
          <w:tcPr>
            <w:tcW w:w="1844" w:type="dxa"/>
            <w:shd w:val="clear" w:color="auto" w:fill="auto"/>
          </w:tcPr>
          <w:p w14:paraId="33DBFD6E" w14:textId="77777777" w:rsidR="00DB514A" w:rsidRPr="006A45FA" w:rsidRDefault="00DB514A" w:rsidP="00B22159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780" w:type="dxa"/>
            <w:tcBorders>
              <w:bottom w:val="single" w:sz="4" w:space="0" w:color="auto"/>
            </w:tcBorders>
            <w:shd w:val="clear" w:color="auto" w:fill="auto"/>
          </w:tcPr>
          <w:p w14:paraId="199633CA" w14:textId="77777777" w:rsidR="00DB514A" w:rsidRPr="006A45FA" w:rsidRDefault="00DB514A" w:rsidP="00B22159">
            <w:pPr>
              <w:jc w:val="center"/>
              <w:rPr>
                <w:rFonts w:ascii="Comic Sans MS" w:hAnsi="Comic Sans MS"/>
                <w:b/>
              </w:rPr>
            </w:pPr>
            <w:r w:rsidRPr="006A45FA">
              <w:rPr>
                <w:rFonts w:ascii="Comic Sans MS" w:hAnsi="Comic Sans MS"/>
                <w:b/>
              </w:rPr>
              <w:t>MON</w:t>
            </w:r>
          </w:p>
        </w:tc>
        <w:tc>
          <w:tcPr>
            <w:tcW w:w="2464" w:type="dxa"/>
            <w:tcBorders>
              <w:bottom w:val="single" w:sz="4" w:space="0" w:color="auto"/>
            </w:tcBorders>
            <w:shd w:val="clear" w:color="auto" w:fill="auto"/>
          </w:tcPr>
          <w:p w14:paraId="324D8328" w14:textId="77777777" w:rsidR="00DB514A" w:rsidRPr="006A45FA" w:rsidRDefault="00DB514A" w:rsidP="00B22159">
            <w:pPr>
              <w:jc w:val="center"/>
              <w:rPr>
                <w:rFonts w:ascii="Comic Sans MS" w:hAnsi="Comic Sans MS"/>
                <w:b/>
              </w:rPr>
            </w:pPr>
            <w:r w:rsidRPr="006A45FA">
              <w:rPr>
                <w:rFonts w:ascii="Comic Sans MS" w:hAnsi="Comic Sans MS"/>
                <w:b/>
              </w:rPr>
              <w:t>TUES</w:t>
            </w:r>
          </w:p>
        </w:tc>
        <w:tc>
          <w:tcPr>
            <w:tcW w:w="2858" w:type="dxa"/>
            <w:tcBorders>
              <w:bottom w:val="single" w:sz="4" w:space="0" w:color="auto"/>
            </w:tcBorders>
            <w:shd w:val="clear" w:color="auto" w:fill="auto"/>
          </w:tcPr>
          <w:p w14:paraId="62AD66E7" w14:textId="77777777" w:rsidR="00DB514A" w:rsidRPr="006A45FA" w:rsidRDefault="00DB514A" w:rsidP="00B22159">
            <w:pPr>
              <w:jc w:val="center"/>
              <w:rPr>
                <w:rFonts w:ascii="Comic Sans MS" w:hAnsi="Comic Sans MS"/>
                <w:b/>
              </w:rPr>
            </w:pPr>
            <w:r w:rsidRPr="006A45FA">
              <w:rPr>
                <w:rFonts w:ascii="Comic Sans MS" w:hAnsi="Comic Sans MS"/>
                <w:b/>
              </w:rPr>
              <w:t>WEDS</w:t>
            </w:r>
          </w:p>
        </w:tc>
        <w:tc>
          <w:tcPr>
            <w:tcW w:w="276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1518FCC" w14:textId="77777777" w:rsidR="00DB514A" w:rsidRPr="006A45FA" w:rsidRDefault="00DB514A" w:rsidP="00B22159">
            <w:pPr>
              <w:jc w:val="center"/>
              <w:rPr>
                <w:rFonts w:ascii="Comic Sans MS" w:hAnsi="Comic Sans MS"/>
                <w:b/>
              </w:rPr>
            </w:pPr>
            <w:r w:rsidRPr="006A45FA">
              <w:rPr>
                <w:rFonts w:ascii="Comic Sans MS" w:hAnsi="Comic Sans MS"/>
                <w:b/>
              </w:rPr>
              <w:t>THURS</w:t>
            </w:r>
          </w:p>
        </w:tc>
        <w:tc>
          <w:tcPr>
            <w:tcW w:w="2743" w:type="dxa"/>
            <w:tcBorders>
              <w:bottom w:val="single" w:sz="4" w:space="0" w:color="auto"/>
            </w:tcBorders>
            <w:shd w:val="clear" w:color="auto" w:fill="auto"/>
          </w:tcPr>
          <w:p w14:paraId="210663D2" w14:textId="77777777" w:rsidR="00DB514A" w:rsidRPr="006A45FA" w:rsidRDefault="00DB514A" w:rsidP="00B22159">
            <w:pPr>
              <w:jc w:val="center"/>
              <w:rPr>
                <w:rFonts w:ascii="Comic Sans MS" w:hAnsi="Comic Sans MS"/>
                <w:b/>
              </w:rPr>
            </w:pPr>
            <w:r w:rsidRPr="006A45FA">
              <w:rPr>
                <w:rFonts w:ascii="Comic Sans MS" w:hAnsi="Comic Sans MS"/>
                <w:b/>
              </w:rPr>
              <w:t>FRI</w:t>
            </w:r>
          </w:p>
        </w:tc>
      </w:tr>
      <w:tr w:rsidR="00C93833" w:rsidRPr="004F330E" w14:paraId="20814600" w14:textId="77777777" w:rsidTr="006660F5">
        <w:trPr>
          <w:trHeight w:val="295"/>
          <w:tblHeader/>
        </w:trPr>
        <w:tc>
          <w:tcPr>
            <w:tcW w:w="1844" w:type="dxa"/>
            <w:shd w:val="clear" w:color="auto" w:fill="auto"/>
          </w:tcPr>
          <w:p w14:paraId="0E1C6390" w14:textId="77777777" w:rsidR="00C93833" w:rsidRPr="00C459D2" w:rsidRDefault="00C93833" w:rsidP="002B3E7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8.30-8.45</w:t>
            </w:r>
          </w:p>
        </w:tc>
        <w:tc>
          <w:tcPr>
            <w:tcW w:w="2780" w:type="dxa"/>
            <w:vMerge w:val="restart"/>
            <w:shd w:val="clear" w:color="auto" w:fill="auto"/>
          </w:tcPr>
          <w:p w14:paraId="7A6C471D" w14:textId="77777777" w:rsidR="00C93833" w:rsidRDefault="00C93833" w:rsidP="0025284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Table Top Activities/ Busy Hands </w:t>
            </w:r>
          </w:p>
          <w:p w14:paraId="00C6550D" w14:textId="77777777" w:rsidR="006E3FF7" w:rsidRDefault="006E3FF7" w:rsidP="006E3FF7">
            <w:pPr>
              <w:rPr>
                <w:rFonts w:ascii="Comic Sans MS" w:hAnsi="Comic Sans MS"/>
              </w:rPr>
            </w:pPr>
          </w:p>
          <w:p w14:paraId="72244B86" w14:textId="0B49A335" w:rsidR="00C93833" w:rsidRPr="00C459D2" w:rsidRDefault="00C93833" w:rsidP="006E3FF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Registe</w:t>
            </w:r>
            <w:r w:rsidR="00396860">
              <w:rPr>
                <w:rFonts w:ascii="Comic Sans MS" w:hAnsi="Comic Sans MS"/>
              </w:rPr>
              <w:t>r</w:t>
            </w:r>
          </w:p>
        </w:tc>
        <w:tc>
          <w:tcPr>
            <w:tcW w:w="2464" w:type="dxa"/>
            <w:vMerge w:val="restart"/>
            <w:shd w:val="clear" w:color="auto" w:fill="auto"/>
          </w:tcPr>
          <w:p w14:paraId="738D3655" w14:textId="338CADCA" w:rsidR="00C93833" w:rsidRDefault="00C93833" w:rsidP="0025284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Table Top Activities/ Busy Hands</w:t>
            </w:r>
          </w:p>
          <w:p w14:paraId="36F3EEC8" w14:textId="77777777" w:rsidR="00C93833" w:rsidRPr="00C459D2" w:rsidRDefault="00C93833" w:rsidP="0025284C">
            <w:pPr>
              <w:jc w:val="center"/>
              <w:rPr>
                <w:rFonts w:ascii="Comic Sans MS" w:hAnsi="Comic Sans MS"/>
              </w:rPr>
            </w:pPr>
          </w:p>
          <w:p w14:paraId="75724711" w14:textId="0B6A4D00" w:rsidR="00C93833" w:rsidRPr="00C459D2" w:rsidRDefault="00C93833" w:rsidP="0025284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Register</w:t>
            </w:r>
          </w:p>
        </w:tc>
        <w:tc>
          <w:tcPr>
            <w:tcW w:w="2858" w:type="dxa"/>
            <w:vMerge w:val="restart"/>
            <w:shd w:val="clear" w:color="auto" w:fill="auto"/>
          </w:tcPr>
          <w:p w14:paraId="413E7C8B" w14:textId="77777777" w:rsidR="00C93833" w:rsidRDefault="00C93833" w:rsidP="006660F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Table Top Activities/ Busy Hands </w:t>
            </w:r>
          </w:p>
          <w:p w14:paraId="25F9F658" w14:textId="77777777" w:rsidR="006E3FF7" w:rsidRDefault="006E3FF7" w:rsidP="006E3FF7">
            <w:pPr>
              <w:rPr>
                <w:rFonts w:ascii="Comic Sans MS" w:hAnsi="Comic Sans MS"/>
              </w:rPr>
            </w:pPr>
          </w:p>
          <w:p w14:paraId="3C1D4CE4" w14:textId="016C4485" w:rsidR="00C93833" w:rsidRPr="00C459D2" w:rsidRDefault="00C93833" w:rsidP="006E3FF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Register</w:t>
            </w:r>
          </w:p>
        </w:tc>
        <w:tc>
          <w:tcPr>
            <w:tcW w:w="2763" w:type="dxa"/>
            <w:gridSpan w:val="2"/>
            <w:vMerge w:val="restart"/>
            <w:shd w:val="clear" w:color="auto" w:fill="auto"/>
          </w:tcPr>
          <w:p w14:paraId="715604D8" w14:textId="77777777" w:rsidR="00C93833" w:rsidRPr="00C459D2" w:rsidRDefault="00C93833" w:rsidP="0025284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Table Top Activities/ Busy Hands</w:t>
            </w:r>
          </w:p>
          <w:p w14:paraId="631E713A" w14:textId="77777777" w:rsidR="006E3FF7" w:rsidRDefault="006E3FF7" w:rsidP="0025284C">
            <w:pPr>
              <w:jc w:val="center"/>
              <w:rPr>
                <w:rFonts w:ascii="Comic Sans MS" w:hAnsi="Comic Sans MS"/>
              </w:rPr>
            </w:pPr>
          </w:p>
          <w:p w14:paraId="4B1B8817" w14:textId="21EAA7DF" w:rsidR="00C93833" w:rsidRPr="00C459D2" w:rsidRDefault="00C93833" w:rsidP="0025284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Register</w:t>
            </w:r>
          </w:p>
        </w:tc>
        <w:tc>
          <w:tcPr>
            <w:tcW w:w="2743" w:type="dxa"/>
            <w:vMerge w:val="restart"/>
            <w:shd w:val="clear" w:color="auto" w:fill="auto"/>
          </w:tcPr>
          <w:p w14:paraId="23A0396A" w14:textId="77777777" w:rsidR="00C93833" w:rsidRDefault="00C93833" w:rsidP="006660F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Table Top Activities/ Busy Hands </w:t>
            </w:r>
          </w:p>
          <w:p w14:paraId="177A0EE7" w14:textId="77777777" w:rsidR="006E3FF7" w:rsidRDefault="006E3FF7" w:rsidP="006E3FF7">
            <w:pPr>
              <w:rPr>
                <w:rFonts w:ascii="Comic Sans MS" w:hAnsi="Comic Sans MS"/>
              </w:rPr>
            </w:pPr>
          </w:p>
          <w:p w14:paraId="7A40BC35" w14:textId="318D5EC9" w:rsidR="00C93833" w:rsidRPr="00C459D2" w:rsidRDefault="00C93833" w:rsidP="006E3FF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Register</w:t>
            </w:r>
          </w:p>
        </w:tc>
      </w:tr>
      <w:tr w:rsidR="00C93833" w:rsidRPr="004F330E" w14:paraId="229DF3AD" w14:textId="77777777" w:rsidTr="006660F5">
        <w:trPr>
          <w:trHeight w:val="385"/>
          <w:tblHeader/>
        </w:trPr>
        <w:tc>
          <w:tcPr>
            <w:tcW w:w="1844" w:type="dxa"/>
            <w:shd w:val="clear" w:color="auto" w:fill="auto"/>
          </w:tcPr>
          <w:p w14:paraId="1A673483" w14:textId="5CB9A6B0" w:rsidR="00C93833" w:rsidRDefault="00C93833" w:rsidP="002B3E7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8.45-9.00</w:t>
            </w:r>
          </w:p>
        </w:tc>
        <w:tc>
          <w:tcPr>
            <w:tcW w:w="2780" w:type="dxa"/>
            <w:vMerge/>
            <w:shd w:val="clear" w:color="auto" w:fill="auto"/>
          </w:tcPr>
          <w:p w14:paraId="04563626" w14:textId="6DAF392D" w:rsidR="00C93833" w:rsidRDefault="00C93833" w:rsidP="0025284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64" w:type="dxa"/>
            <w:vMerge/>
            <w:shd w:val="clear" w:color="auto" w:fill="auto"/>
          </w:tcPr>
          <w:p w14:paraId="7A67F7E3" w14:textId="7E35DDDC" w:rsidR="00C93833" w:rsidRDefault="00C93833" w:rsidP="0025284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858" w:type="dxa"/>
            <w:vMerge/>
            <w:shd w:val="clear" w:color="auto" w:fill="auto"/>
          </w:tcPr>
          <w:p w14:paraId="019DC67D" w14:textId="397AABE3" w:rsidR="00C93833" w:rsidRDefault="00C93833" w:rsidP="0025284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763" w:type="dxa"/>
            <w:gridSpan w:val="2"/>
            <w:vMerge/>
            <w:shd w:val="clear" w:color="auto" w:fill="auto"/>
          </w:tcPr>
          <w:p w14:paraId="1CD4692D" w14:textId="10BB025B" w:rsidR="00C93833" w:rsidRDefault="00C93833" w:rsidP="0025284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743" w:type="dxa"/>
            <w:vMerge/>
            <w:shd w:val="clear" w:color="auto" w:fill="auto"/>
          </w:tcPr>
          <w:p w14:paraId="1BD3ACEE" w14:textId="506D60EF" w:rsidR="00C93833" w:rsidRDefault="00C93833" w:rsidP="0025284C">
            <w:pPr>
              <w:jc w:val="center"/>
              <w:rPr>
                <w:rFonts w:ascii="Comic Sans MS" w:hAnsi="Comic Sans MS"/>
              </w:rPr>
            </w:pPr>
          </w:p>
        </w:tc>
      </w:tr>
      <w:tr w:rsidR="006E3FF7" w:rsidRPr="004F330E" w14:paraId="05068895" w14:textId="77777777" w:rsidTr="006660F5">
        <w:trPr>
          <w:trHeight w:val="278"/>
          <w:tblHeader/>
        </w:trPr>
        <w:tc>
          <w:tcPr>
            <w:tcW w:w="1844" w:type="dxa"/>
            <w:shd w:val="clear" w:color="auto" w:fill="auto"/>
          </w:tcPr>
          <w:p w14:paraId="209A0170" w14:textId="77777777" w:rsidR="006E3FF7" w:rsidRPr="00C459D2" w:rsidRDefault="006E3FF7" w:rsidP="003C555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9.00-9.30</w:t>
            </w:r>
          </w:p>
        </w:tc>
        <w:tc>
          <w:tcPr>
            <w:tcW w:w="2780" w:type="dxa"/>
            <w:vMerge w:val="restart"/>
            <w:shd w:val="clear" w:color="auto" w:fill="auto"/>
          </w:tcPr>
          <w:p w14:paraId="0CACA0E1" w14:textId="77777777" w:rsidR="006E3FF7" w:rsidRDefault="006E3FF7" w:rsidP="00AD077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PE- </w:t>
            </w:r>
          </w:p>
          <w:p w14:paraId="4F35EFC1" w14:textId="287431F1" w:rsidR="006E3FF7" w:rsidRPr="00C459D2" w:rsidRDefault="006E3FF7" w:rsidP="00AD077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Shepway Sports Trust</w:t>
            </w:r>
          </w:p>
        </w:tc>
        <w:tc>
          <w:tcPr>
            <w:tcW w:w="2464" w:type="dxa"/>
            <w:shd w:val="clear" w:color="auto" w:fill="auto"/>
          </w:tcPr>
          <w:p w14:paraId="633B9AF0" w14:textId="2C633CDB" w:rsidR="006E3FF7" w:rsidRPr="00C459D2" w:rsidRDefault="00DC1641" w:rsidP="00FB14B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Phonics</w:t>
            </w:r>
          </w:p>
        </w:tc>
        <w:tc>
          <w:tcPr>
            <w:tcW w:w="2858" w:type="dxa"/>
            <w:shd w:val="clear" w:color="auto" w:fill="auto"/>
          </w:tcPr>
          <w:p w14:paraId="00B3C6DA" w14:textId="6CA54170" w:rsidR="006E3FF7" w:rsidRPr="00C459D2" w:rsidRDefault="00DC1641" w:rsidP="00FB329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Phonics</w:t>
            </w:r>
          </w:p>
        </w:tc>
        <w:tc>
          <w:tcPr>
            <w:tcW w:w="2763" w:type="dxa"/>
            <w:gridSpan w:val="2"/>
            <w:shd w:val="clear" w:color="auto" w:fill="auto"/>
          </w:tcPr>
          <w:p w14:paraId="0BE04E9F" w14:textId="3D7AAE79" w:rsidR="006E3FF7" w:rsidRPr="00C459D2" w:rsidRDefault="00DC1641" w:rsidP="002B3E7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Phonics</w:t>
            </w:r>
          </w:p>
        </w:tc>
        <w:tc>
          <w:tcPr>
            <w:tcW w:w="2743" w:type="dxa"/>
            <w:shd w:val="clear" w:color="auto" w:fill="auto"/>
          </w:tcPr>
          <w:p w14:paraId="3734F0CC" w14:textId="2D53C5CD" w:rsidR="006E3FF7" w:rsidRPr="00C459D2" w:rsidRDefault="00DC1641" w:rsidP="00B2215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Phonics</w:t>
            </w:r>
          </w:p>
        </w:tc>
      </w:tr>
      <w:tr w:rsidR="006E3FF7" w:rsidRPr="004F330E" w14:paraId="645138DE" w14:textId="77777777" w:rsidTr="006660F5">
        <w:trPr>
          <w:tblHeader/>
        </w:trPr>
        <w:tc>
          <w:tcPr>
            <w:tcW w:w="1844" w:type="dxa"/>
            <w:shd w:val="clear" w:color="auto" w:fill="auto"/>
          </w:tcPr>
          <w:p w14:paraId="66B27C6A" w14:textId="77777777" w:rsidR="006E3FF7" w:rsidRPr="00C459D2" w:rsidRDefault="006E3FF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9.30</w:t>
            </w:r>
            <w:r w:rsidRPr="00C459D2">
              <w:rPr>
                <w:rFonts w:ascii="Comic Sans MS" w:hAnsi="Comic Sans MS"/>
              </w:rPr>
              <w:t>-</w:t>
            </w:r>
            <w:r>
              <w:rPr>
                <w:rFonts w:ascii="Comic Sans MS" w:hAnsi="Comic Sans MS"/>
              </w:rPr>
              <w:t>10.00</w:t>
            </w:r>
          </w:p>
        </w:tc>
        <w:tc>
          <w:tcPr>
            <w:tcW w:w="2780" w:type="dxa"/>
            <w:vMerge/>
            <w:shd w:val="clear" w:color="auto" w:fill="auto"/>
          </w:tcPr>
          <w:p w14:paraId="685BE8DD" w14:textId="4B92FAAC" w:rsidR="006E3FF7" w:rsidRPr="00C459D2" w:rsidRDefault="006E3FF7" w:rsidP="00FB14B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64" w:type="dxa"/>
            <w:shd w:val="clear" w:color="auto" w:fill="auto"/>
          </w:tcPr>
          <w:p w14:paraId="290157E1" w14:textId="70AA1721" w:rsidR="006E3FF7" w:rsidRPr="00C459D2" w:rsidRDefault="00DC1641" w:rsidP="00FB14B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Teacher Input</w:t>
            </w:r>
          </w:p>
        </w:tc>
        <w:tc>
          <w:tcPr>
            <w:tcW w:w="2858" w:type="dxa"/>
            <w:shd w:val="clear" w:color="auto" w:fill="auto"/>
          </w:tcPr>
          <w:p w14:paraId="3395144D" w14:textId="512DF48D" w:rsidR="006E3FF7" w:rsidRPr="00C459D2" w:rsidRDefault="00DC1641" w:rsidP="00FB14B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Teacher Input</w:t>
            </w:r>
          </w:p>
        </w:tc>
        <w:tc>
          <w:tcPr>
            <w:tcW w:w="2763" w:type="dxa"/>
            <w:gridSpan w:val="2"/>
            <w:shd w:val="clear" w:color="auto" w:fill="auto"/>
          </w:tcPr>
          <w:p w14:paraId="7938A556" w14:textId="5D50CAA1" w:rsidR="006E3FF7" w:rsidRPr="00C459D2" w:rsidRDefault="00DC1641" w:rsidP="00FB14B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Teacher Input</w:t>
            </w:r>
          </w:p>
        </w:tc>
        <w:tc>
          <w:tcPr>
            <w:tcW w:w="2743" w:type="dxa"/>
            <w:shd w:val="clear" w:color="auto" w:fill="auto"/>
          </w:tcPr>
          <w:p w14:paraId="0D2BCC81" w14:textId="7878DE19" w:rsidR="006E3FF7" w:rsidRPr="00C459D2" w:rsidRDefault="00DC1641" w:rsidP="00FB14B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Teacher Input</w:t>
            </w:r>
          </w:p>
        </w:tc>
      </w:tr>
      <w:tr w:rsidR="00FB14BB" w:rsidRPr="00C459D2" w14:paraId="1016167A" w14:textId="77777777" w:rsidTr="006660F5">
        <w:trPr>
          <w:tblHeader/>
        </w:trPr>
        <w:tc>
          <w:tcPr>
            <w:tcW w:w="1844" w:type="dxa"/>
            <w:shd w:val="clear" w:color="auto" w:fill="auto"/>
          </w:tcPr>
          <w:p w14:paraId="1AFF8BD8" w14:textId="253E61CF" w:rsidR="00FB14BB" w:rsidRPr="00C459D2" w:rsidRDefault="00BE22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10.</w:t>
            </w:r>
            <w:r w:rsidR="00971360">
              <w:rPr>
                <w:rFonts w:ascii="Comic Sans MS" w:hAnsi="Comic Sans MS"/>
              </w:rPr>
              <w:t>10</w:t>
            </w:r>
            <w:r w:rsidR="00FB14BB" w:rsidRPr="00C459D2">
              <w:rPr>
                <w:rFonts w:ascii="Comic Sans MS" w:hAnsi="Comic Sans MS"/>
              </w:rPr>
              <w:t>-</w:t>
            </w:r>
            <w:r w:rsidR="002767FA">
              <w:rPr>
                <w:rFonts w:ascii="Comic Sans MS" w:hAnsi="Comic Sans MS"/>
              </w:rPr>
              <w:t>10.2</w:t>
            </w:r>
            <w:r w:rsidR="00971360">
              <w:rPr>
                <w:rFonts w:ascii="Comic Sans MS" w:hAnsi="Comic Sans MS"/>
              </w:rPr>
              <w:t>5</w:t>
            </w:r>
          </w:p>
        </w:tc>
        <w:tc>
          <w:tcPr>
            <w:tcW w:w="2780" w:type="dxa"/>
            <w:shd w:val="clear" w:color="auto" w:fill="auto"/>
          </w:tcPr>
          <w:p w14:paraId="58A4A639" w14:textId="0C3672D1" w:rsidR="00FB14BB" w:rsidRPr="00C459D2" w:rsidRDefault="007D2678" w:rsidP="00556BA2">
            <w:pPr>
              <w:jc w:val="center"/>
              <w:rPr>
                <w:rFonts w:ascii="Comic Sans MS" w:hAnsi="Comic Sans MS"/>
                <w:highlight w:val="yellow"/>
              </w:rPr>
            </w:pPr>
            <w:r>
              <w:rPr>
                <w:rFonts w:ascii="Comic Sans MS" w:hAnsi="Comic Sans MS"/>
              </w:rPr>
              <w:t>Worship</w:t>
            </w:r>
          </w:p>
        </w:tc>
        <w:tc>
          <w:tcPr>
            <w:tcW w:w="2464" w:type="dxa"/>
            <w:shd w:val="clear" w:color="auto" w:fill="auto"/>
          </w:tcPr>
          <w:p w14:paraId="3F89C0DC" w14:textId="54877DE2" w:rsidR="00FB14BB" w:rsidRPr="00C459D2" w:rsidRDefault="007D2678" w:rsidP="00556BA2">
            <w:pPr>
              <w:jc w:val="center"/>
              <w:rPr>
                <w:rFonts w:ascii="Comic Sans MS" w:hAnsi="Comic Sans MS"/>
                <w:highlight w:val="yellow"/>
              </w:rPr>
            </w:pPr>
            <w:r>
              <w:rPr>
                <w:rFonts w:ascii="Comic Sans MS" w:hAnsi="Comic Sans MS"/>
              </w:rPr>
              <w:t>Worship</w:t>
            </w:r>
          </w:p>
        </w:tc>
        <w:tc>
          <w:tcPr>
            <w:tcW w:w="2858" w:type="dxa"/>
            <w:shd w:val="clear" w:color="auto" w:fill="auto"/>
          </w:tcPr>
          <w:p w14:paraId="22B87DD5" w14:textId="5EE63738" w:rsidR="00FB14BB" w:rsidRPr="00FB14BB" w:rsidRDefault="007D2678" w:rsidP="00556BA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Worship</w:t>
            </w:r>
          </w:p>
        </w:tc>
        <w:tc>
          <w:tcPr>
            <w:tcW w:w="2763" w:type="dxa"/>
            <w:gridSpan w:val="2"/>
            <w:shd w:val="clear" w:color="auto" w:fill="auto"/>
          </w:tcPr>
          <w:p w14:paraId="1AC019EA" w14:textId="09D431BD" w:rsidR="00FB14BB" w:rsidRPr="00FB14BB" w:rsidRDefault="006660F5" w:rsidP="00556BA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Class </w:t>
            </w:r>
            <w:r w:rsidR="007D2678">
              <w:rPr>
                <w:rFonts w:ascii="Comic Sans MS" w:hAnsi="Comic Sans MS"/>
              </w:rPr>
              <w:t>Worship</w:t>
            </w:r>
          </w:p>
        </w:tc>
        <w:tc>
          <w:tcPr>
            <w:tcW w:w="2743" w:type="dxa"/>
            <w:shd w:val="clear" w:color="auto" w:fill="auto"/>
          </w:tcPr>
          <w:p w14:paraId="56AEEF10" w14:textId="13E30B75" w:rsidR="00FB14BB" w:rsidRPr="00FB14BB" w:rsidRDefault="007D2678" w:rsidP="00556BA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Celebration Worship</w:t>
            </w:r>
          </w:p>
        </w:tc>
      </w:tr>
      <w:tr w:rsidR="002767FA" w:rsidRPr="004F330E" w14:paraId="0220B130" w14:textId="77777777" w:rsidTr="006660F5">
        <w:trPr>
          <w:tblHeader/>
        </w:trPr>
        <w:tc>
          <w:tcPr>
            <w:tcW w:w="1844" w:type="dxa"/>
            <w:shd w:val="clear" w:color="auto" w:fill="auto"/>
          </w:tcPr>
          <w:p w14:paraId="3A68FBBF" w14:textId="59540D32" w:rsidR="002767FA" w:rsidRPr="00C459D2" w:rsidRDefault="002767FA" w:rsidP="00FB14B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10.2</w:t>
            </w:r>
            <w:r w:rsidR="00971360">
              <w:rPr>
                <w:rFonts w:ascii="Comic Sans MS" w:hAnsi="Comic Sans MS"/>
              </w:rPr>
              <w:t>5</w:t>
            </w:r>
            <w:r>
              <w:rPr>
                <w:rFonts w:ascii="Comic Sans MS" w:hAnsi="Comic Sans MS"/>
              </w:rPr>
              <w:t>-10.3</w:t>
            </w:r>
            <w:r w:rsidR="00971360">
              <w:rPr>
                <w:rFonts w:ascii="Comic Sans MS" w:hAnsi="Comic Sans MS"/>
              </w:rPr>
              <w:t>5</w:t>
            </w:r>
          </w:p>
        </w:tc>
        <w:tc>
          <w:tcPr>
            <w:tcW w:w="2780" w:type="dxa"/>
            <w:shd w:val="clear" w:color="auto" w:fill="auto"/>
          </w:tcPr>
          <w:p w14:paraId="688E956B" w14:textId="7F4FEFE6" w:rsidR="002767FA" w:rsidRPr="00C459D2" w:rsidRDefault="00971360" w:rsidP="00FB14B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Daily Mile</w:t>
            </w:r>
            <w:r w:rsidR="002750BD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464" w:type="dxa"/>
            <w:shd w:val="clear" w:color="auto" w:fill="auto"/>
          </w:tcPr>
          <w:p w14:paraId="41070B34" w14:textId="7D33C0AD" w:rsidR="002767FA" w:rsidRPr="00C459D2" w:rsidRDefault="00971360" w:rsidP="00FB14B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Daily Mile</w:t>
            </w:r>
          </w:p>
        </w:tc>
        <w:tc>
          <w:tcPr>
            <w:tcW w:w="2858" w:type="dxa"/>
            <w:shd w:val="clear" w:color="auto" w:fill="auto"/>
          </w:tcPr>
          <w:p w14:paraId="4645A1DB" w14:textId="65BC497E" w:rsidR="002767FA" w:rsidRPr="00C459D2" w:rsidRDefault="00971360" w:rsidP="00FB14B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Daily Mile</w:t>
            </w:r>
          </w:p>
        </w:tc>
        <w:tc>
          <w:tcPr>
            <w:tcW w:w="2763" w:type="dxa"/>
            <w:gridSpan w:val="2"/>
            <w:shd w:val="clear" w:color="auto" w:fill="auto"/>
          </w:tcPr>
          <w:p w14:paraId="785F31D6" w14:textId="65268E1B" w:rsidR="002767FA" w:rsidRPr="00C459D2" w:rsidRDefault="00971360" w:rsidP="00FB14B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Daily Mile</w:t>
            </w:r>
          </w:p>
        </w:tc>
        <w:tc>
          <w:tcPr>
            <w:tcW w:w="2743" w:type="dxa"/>
            <w:shd w:val="clear" w:color="auto" w:fill="auto"/>
          </w:tcPr>
          <w:p w14:paraId="7707D26E" w14:textId="529B10D2" w:rsidR="002767FA" w:rsidRPr="00C459D2" w:rsidRDefault="00971360" w:rsidP="00FB14B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Daily Mile</w:t>
            </w:r>
          </w:p>
        </w:tc>
      </w:tr>
      <w:tr w:rsidR="002767FA" w:rsidRPr="004F330E" w14:paraId="479948D1" w14:textId="77777777" w:rsidTr="006660F5">
        <w:trPr>
          <w:trHeight w:val="311"/>
          <w:tblHeader/>
        </w:trPr>
        <w:tc>
          <w:tcPr>
            <w:tcW w:w="1844" w:type="dxa"/>
            <w:shd w:val="clear" w:color="auto" w:fill="auto"/>
          </w:tcPr>
          <w:p w14:paraId="3B3A2F37" w14:textId="772FD1F9" w:rsidR="002767FA" w:rsidRDefault="002767FA" w:rsidP="002767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10.3</w:t>
            </w:r>
            <w:r w:rsidR="00971360">
              <w:rPr>
                <w:rFonts w:ascii="Comic Sans MS" w:hAnsi="Comic Sans MS"/>
              </w:rPr>
              <w:t>5</w:t>
            </w:r>
            <w:r>
              <w:rPr>
                <w:rFonts w:ascii="Comic Sans MS" w:hAnsi="Comic Sans MS"/>
              </w:rPr>
              <w:t xml:space="preserve">- </w:t>
            </w:r>
            <w:r w:rsidR="00971360">
              <w:rPr>
                <w:rFonts w:ascii="Comic Sans MS" w:hAnsi="Comic Sans MS"/>
              </w:rPr>
              <w:t>10.50</w:t>
            </w:r>
          </w:p>
        </w:tc>
        <w:tc>
          <w:tcPr>
            <w:tcW w:w="2780" w:type="dxa"/>
            <w:shd w:val="clear" w:color="auto" w:fill="auto"/>
          </w:tcPr>
          <w:p w14:paraId="59B93ECE" w14:textId="77777777" w:rsidR="002767FA" w:rsidRDefault="003C65E3" w:rsidP="002767F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Snack</w:t>
            </w:r>
          </w:p>
          <w:p w14:paraId="42323457" w14:textId="239CEAB2" w:rsidR="003C65E3" w:rsidRDefault="003C65E3" w:rsidP="002767FA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Incl</w:t>
            </w:r>
            <w:proofErr w:type="spellEnd"/>
            <w:r>
              <w:rPr>
                <w:rFonts w:ascii="Comic Sans MS" w:hAnsi="Comic Sans MS"/>
              </w:rPr>
              <w:t xml:space="preserve"> Calendar/ Counting Rhymes and Songs</w:t>
            </w:r>
          </w:p>
        </w:tc>
        <w:tc>
          <w:tcPr>
            <w:tcW w:w="2464" w:type="dxa"/>
            <w:shd w:val="clear" w:color="auto" w:fill="auto"/>
          </w:tcPr>
          <w:p w14:paraId="19DE5A34" w14:textId="77777777" w:rsidR="003C65E3" w:rsidRDefault="003C65E3" w:rsidP="00FB14B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Snack </w:t>
            </w:r>
          </w:p>
          <w:p w14:paraId="1B0EB28B" w14:textId="6E8906FF" w:rsidR="002767FA" w:rsidRDefault="003C65E3" w:rsidP="00FB14BB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Incl</w:t>
            </w:r>
            <w:proofErr w:type="spellEnd"/>
            <w:r>
              <w:rPr>
                <w:rFonts w:ascii="Comic Sans MS" w:hAnsi="Comic Sans MS"/>
              </w:rPr>
              <w:t xml:space="preserve"> Calendar/ Counting Rhymes and Songs</w:t>
            </w:r>
          </w:p>
        </w:tc>
        <w:tc>
          <w:tcPr>
            <w:tcW w:w="2858" w:type="dxa"/>
            <w:shd w:val="clear" w:color="auto" w:fill="auto"/>
          </w:tcPr>
          <w:p w14:paraId="1A419815" w14:textId="77777777" w:rsidR="002767FA" w:rsidRDefault="003C65E3" w:rsidP="002767F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Snack</w:t>
            </w:r>
          </w:p>
          <w:p w14:paraId="1DE4362C" w14:textId="617418E6" w:rsidR="003C65E3" w:rsidRDefault="003C65E3" w:rsidP="002767FA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Incl</w:t>
            </w:r>
            <w:proofErr w:type="spellEnd"/>
            <w:r>
              <w:rPr>
                <w:rFonts w:ascii="Comic Sans MS" w:hAnsi="Comic Sans MS"/>
              </w:rPr>
              <w:t xml:space="preserve"> Calendar/ Counting Rhymes and Songs</w:t>
            </w:r>
          </w:p>
        </w:tc>
        <w:tc>
          <w:tcPr>
            <w:tcW w:w="2763" w:type="dxa"/>
            <w:gridSpan w:val="2"/>
            <w:shd w:val="clear" w:color="auto" w:fill="auto"/>
          </w:tcPr>
          <w:p w14:paraId="24C96700" w14:textId="77777777" w:rsidR="002767FA" w:rsidRDefault="003C65E3" w:rsidP="00FB14B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Snack</w:t>
            </w:r>
          </w:p>
          <w:p w14:paraId="56FEE7E3" w14:textId="5D813AA6" w:rsidR="003C65E3" w:rsidRDefault="003C65E3" w:rsidP="00FB14BB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Incl</w:t>
            </w:r>
            <w:proofErr w:type="spellEnd"/>
            <w:r>
              <w:rPr>
                <w:rFonts w:ascii="Comic Sans MS" w:hAnsi="Comic Sans MS"/>
              </w:rPr>
              <w:t xml:space="preserve"> Calendar/ Counting Rhymes and Songs</w:t>
            </w:r>
          </w:p>
        </w:tc>
        <w:tc>
          <w:tcPr>
            <w:tcW w:w="2743" w:type="dxa"/>
            <w:shd w:val="clear" w:color="auto" w:fill="auto"/>
          </w:tcPr>
          <w:p w14:paraId="2A27138E" w14:textId="77777777" w:rsidR="002767FA" w:rsidRDefault="003C65E3" w:rsidP="00FB14B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Snack</w:t>
            </w:r>
          </w:p>
          <w:p w14:paraId="0C12C842" w14:textId="3825F039" w:rsidR="003C65E3" w:rsidRDefault="003C65E3" w:rsidP="00FB14BB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Incl</w:t>
            </w:r>
            <w:proofErr w:type="spellEnd"/>
            <w:r>
              <w:rPr>
                <w:rFonts w:ascii="Comic Sans MS" w:hAnsi="Comic Sans MS"/>
              </w:rPr>
              <w:t xml:space="preserve"> Calendar/ Counting Rhymes and Songs</w:t>
            </w:r>
          </w:p>
        </w:tc>
      </w:tr>
      <w:tr w:rsidR="002767FA" w:rsidRPr="004F330E" w14:paraId="78BEB44F" w14:textId="77777777" w:rsidTr="006660F5">
        <w:trPr>
          <w:tblHeader/>
        </w:trPr>
        <w:tc>
          <w:tcPr>
            <w:tcW w:w="1844" w:type="dxa"/>
            <w:shd w:val="clear" w:color="auto" w:fill="auto"/>
          </w:tcPr>
          <w:p w14:paraId="5E8B66A5" w14:textId="2EBC1077" w:rsidR="002767FA" w:rsidRPr="00C459D2" w:rsidRDefault="002767FA" w:rsidP="00A5548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 w:rsidR="00971360">
              <w:rPr>
                <w:rFonts w:ascii="Comic Sans MS" w:hAnsi="Comic Sans MS"/>
              </w:rPr>
              <w:t>0</w:t>
            </w:r>
            <w:r>
              <w:rPr>
                <w:rFonts w:ascii="Comic Sans MS" w:hAnsi="Comic Sans MS"/>
              </w:rPr>
              <w:t>.</w:t>
            </w:r>
            <w:r w:rsidR="00AD077A">
              <w:rPr>
                <w:rFonts w:ascii="Comic Sans MS" w:hAnsi="Comic Sans MS"/>
              </w:rPr>
              <w:t>50</w:t>
            </w:r>
            <w:r w:rsidRPr="00C459D2">
              <w:rPr>
                <w:rFonts w:ascii="Comic Sans MS" w:hAnsi="Comic Sans MS"/>
              </w:rPr>
              <w:t>-</w:t>
            </w:r>
            <w:r>
              <w:rPr>
                <w:rFonts w:ascii="Comic Sans MS" w:hAnsi="Comic Sans MS"/>
              </w:rPr>
              <w:t>11.45</w:t>
            </w:r>
          </w:p>
        </w:tc>
        <w:tc>
          <w:tcPr>
            <w:tcW w:w="2780" w:type="dxa"/>
            <w:shd w:val="clear" w:color="auto" w:fill="auto"/>
          </w:tcPr>
          <w:p w14:paraId="3C58DD96" w14:textId="38C1185A" w:rsidR="006660F5" w:rsidRDefault="003C65E3" w:rsidP="006660F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Busy Acorn Time</w:t>
            </w:r>
          </w:p>
          <w:p w14:paraId="24EDB749" w14:textId="3782BE49" w:rsidR="00971360" w:rsidRPr="00EE02D5" w:rsidRDefault="00971360" w:rsidP="00FB14B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64" w:type="dxa"/>
            <w:shd w:val="clear" w:color="auto" w:fill="auto"/>
          </w:tcPr>
          <w:p w14:paraId="68AB1155" w14:textId="3504C852" w:rsidR="00971360" w:rsidRDefault="003C65E3" w:rsidP="0097136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Busy Acorn Time </w:t>
            </w:r>
          </w:p>
          <w:p w14:paraId="4E9D4236" w14:textId="62D00C36" w:rsidR="002767FA" w:rsidRPr="00EE02D5" w:rsidRDefault="002767FA" w:rsidP="0097136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858" w:type="dxa"/>
            <w:shd w:val="clear" w:color="auto" w:fill="auto"/>
          </w:tcPr>
          <w:p w14:paraId="0201F188" w14:textId="537A5341" w:rsidR="002767FA" w:rsidRPr="00EE02D5" w:rsidRDefault="006660F5" w:rsidP="00FB14B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Busy Acorn Time</w:t>
            </w:r>
          </w:p>
        </w:tc>
        <w:tc>
          <w:tcPr>
            <w:tcW w:w="2763" w:type="dxa"/>
            <w:gridSpan w:val="2"/>
            <w:shd w:val="clear" w:color="auto" w:fill="auto"/>
          </w:tcPr>
          <w:p w14:paraId="1F9B8EB4" w14:textId="65599F09" w:rsidR="002767FA" w:rsidRPr="00EE02D5" w:rsidRDefault="006660F5" w:rsidP="00FB14B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Busy Acorn Time</w:t>
            </w:r>
          </w:p>
        </w:tc>
        <w:tc>
          <w:tcPr>
            <w:tcW w:w="2743" w:type="dxa"/>
            <w:shd w:val="clear" w:color="auto" w:fill="auto"/>
          </w:tcPr>
          <w:p w14:paraId="2DBE4DE2" w14:textId="4A8A21CF" w:rsidR="002767FA" w:rsidRPr="00EE02D5" w:rsidRDefault="006660F5" w:rsidP="00FB14B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Busy Acorn Time </w:t>
            </w:r>
          </w:p>
        </w:tc>
      </w:tr>
      <w:tr w:rsidR="002B3E76" w:rsidRPr="004F330E" w14:paraId="6332F14D" w14:textId="77777777" w:rsidTr="006660F5">
        <w:trPr>
          <w:trHeight w:val="405"/>
          <w:tblHeader/>
        </w:trPr>
        <w:tc>
          <w:tcPr>
            <w:tcW w:w="1844" w:type="dxa"/>
            <w:shd w:val="clear" w:color="auto" w:fill="auto"/>
          </w:tcPr>
          <w:p w14:paraId="47183967" w14:textId="18476ECE" w:rsidR="002B3E76" w:rsidRPr="00C459D2" w:rsidRDefault="002B3E76" w:rsidP="00FB14BB">
            <w:pPr>
              <w:rPr>
                <w:rFonts w:ascii="Comic Sans MS" w:hAnsi="Comic Sans MS"/>
              </w:rPr>
            </w:pPr>
            <w:r w:rsidRPr="00C459D2">
              <w:rPr>
                <w:rFonts w:ascii="Comic Sans MS" w:hAnsi="Comic Sans MS"/>
              </w:rPr>
              <w:t>11.45-</w:t>
            </w:r>
            <w:r w:rsidR="00FB14BB">
              <w:rPr>
                <w:rFonts w:ascii="Comic Sans MS" w:hAnsi="Comic Sans MS"/>
              </w:rPr>
              <w:t>12.</w:t>
            </w:r>
            <w:r w:rsidR="00AD077A">
              <w:rPr>
                <w:rFonts w:ascii="Comic Sans MS" w:hAnsi="Comic Sans MS"/>
              </w:rPr>
              <w:t>45</w:t>
            </w:r>
          </w:p>
        </w:tc>
        <w:tc>
          <w:tcPr>
            <w:tcW w:w="13608" w:type="dxa"/>
            <w:gridSpan w:val="6"/>
            <w:shd w:val="clear" w:color="auto" w:fill="auto"/>
          </w:tcPr>
          <w:p w14:paraId="075F0441" w14:textId="077283F8" w:rsidR="002B3E76" w:rsidRPr="00C459D2" w:rsidRDefault="004034D0" w:rsidP="004034D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</w:t>
            </w:r>
            <w:r w:rsidR="00FB14BB">
              <w:rPr>
                <w:rFonts w:ascii="Comic Sans MS" w:hAnsi="Comic Sans MS"/>
              </w:rPr>
              <w:t>h</w:t>
            </w:r>
            <w:r>
              <w:rPr>
                <w:rFonts w:ascii="Comic Sans MS" w:hAnsi="Comic Sans MS"/>
              </w:rPr>
              <w:t>time</w:t>
            </w:r>
            <w:r w:rsidR="002767FA">
              <w:rPr>
                <w:rFonts w:ascii="Comic Sans MS" w:hAnsi="Comic Sans MS"/>
              </w:rPr>
              <w:t xml:space="preserve"> </w:t>
            </w:r>
          </w:p>
        </w:tc>
      </w:tr>
      <w:tr w:rsidR="006E3FF7" w:rsidRPr="004F330E" w14:paraId="08B1BE1B" w14:textId="77777777" w:rsidTr="006660F5">
        <w:trPr>
          <w:trHeight w:val="405"/>
          <w:tblHeader/>
        </w:trPr>
        <w:tc>
          <w:tcPr>
            <w:tcW w:w="1844" w:type="dxa"/>
            <w:shd w:val="clear" w:color="auto" w:fill="auto"/>
          </w:tcPr>
          <w:p w14:paraId="345FFFF3" w14:textId="7067DC45" w:rsidR="006E3FF7" w:rsidRPr="00C459D2" w:rsidRDefault="006E3FF7" w:rsidP="00BE22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12.45-1.15</w:t>
            </w:r>
          </w:p>
        </w:tc>
        <w:tc>
          <w:tcPr>
            <w:tcW w:w="2780" w:type="dxa"/>
            <w:shd w:val="clear" w:color="auto" w:fill="auto"/>
          </w:tcPr>
          <w:p w14:paraId="4C91AEA9" w14:textId="48780F87" w:rsidR="006E3FF7" w:rsidRDefault="006E3FF7" w:rsidP="00BE225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Phonics</w:t>
            </w:r>
          </w:p>
        </w:tc>
        <w:tc>
          <w:tcPr>
            <w:tcW w:w="2464" w:type="dxa"/>
            <w:vMerge w:val="restart"/>
            <w:shd w:val="clear" w:color="auto" w:fill="auto"/>
          </w:tcPr>
          <w:p w14:paraId="0BE6700D" w14:textId="44E5CC6B" w:rsidR="006E3FF7" w:rsidRDefault="006E3FF7" w:rsidP="006E3FF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Teacher Input</w:t>
            </w:r>
          </w:p>
        </w:tc>
        <w:tc>
          <w:tcPr>
            <w:tcW w:w="2865" w:type="dxa"/>
            <w:gridSpan w:val="2"/>
            <w:shd w:val="clear" w:color="auto" w:fill="auto"/>
          </w:tcPr>
          <w:p w14:paraId="2265505B" w14:textId="0BAFCA3C" w:rsidR="006E3FF7" w:rsidRDefault="006E3FF7" w:rsidP="00BE225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Teacher Input</w:t>
            </w:r>
          </w:p>
        </w:tc>
        <w:tc>
          <w:tcPr>
            <w:tcW w:w="2756" w:type="dxa"/>
            <w:shd w:val="clear" w:color="auto" w:fill="auto"/>
          </w:tcPr>
          <w:p w14:paraId="23C87E4A" w14:textId="52BE5F6B" w:rsidR="006E3FF7" w:rsidRDefault="006E3FF7" w:rsidP="00BE225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Teacher Input</w:t>
            </w:r>
          </w:p>
        </w:tc>
        <w:tc>
          <w:tcPr>
            <w:tcW w:w="2743" w:type="dxa"/>
            <w:shd w:val="clear" w:color="auto" w:fill="auto"/>
          </w:tcPr>
          <w:p w14:paraId="61EAD31C" w14:textId="06888375" w:rsidR="006E3FF7" w:rsidRDefault="006E3FF7" w:rsidP="00BE225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Teacher Input </w:t>
            </w:r>
          </w:p>
        </w:tc>
      </w:tr>
      <w:tr w:rsidR="006E3FF7" w:rsidRPr="004F330E" w14:paraId="4F4372BE" w14:textId="77777777" w:rsidTr="006E3FF7">
        <w:trPr>
          <w:trHeight w:val="70"/>
          <w:tblHeader/>
        </w:trPr>
        <w:tc>
          <w:tcPr>
            <w:tcW w:w="1844" w:type="dxa"/>
            <w:shd w:val="clear" w:color="auto" w:fill="auto"/>
          </w:tcPr>
          <w:p w14:paraId="25D6B8A0" w14:textId="5E4C68F7" w:rsidR="006E3FF7" w:rsidRPr="00C459D2" w:rsidRDefault="006E3FF7" w:rsidP="00556BA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1.15-1.30</w:t>
            </w:r>
          </w:p>
        </w:tc>
        <w:tc>
          <w:tcPr>
            <w:tcW w:w="2780" w:type="dxa"/>
            <w:vMerge w:val="restart"/>
            <w:shd w:val="clear" w:color="auto" w:fill="auto"/>
          </w:tcPr>
          <w:p w14:paraId="6D1770AA" w14:textId="1FE22F08" w:rsidR="006E3FF7" w:rsidRDefault="006E3FF7" w:rsidP="006660F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Busy Acorn Time</w:t>
            </w:r>
          </w:p>
          <w:p w14:paraId="4332FB68" w14:textId="77777777" w:rsidR="006E3FF7" w:rsidRPr="006660F5" w:rsidRDefault="006E3FF7" w:rsidP="006660F5">
            <w:pPr>
              <w:jc w:val="center"/>
              <w:rPr>
                <w:rFonts w:ascii="Comic Sans MS" w:hAnsi="Comic Sans MS"/>
              </w:rPr>
            </w:pPr>
          </w:p>
          <w:p w14:paraId="374A2BC2" w14:textId="77777777" w:rsidR="006E3FF7" w:rsidRPr="00556BA2" w:rsidRDefault="006E3FF7" w:rsidP="0008338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(Incl. Directed Activities)</w:t>
            </w:r>
          </w:p>
        </w:tc>
        <w:tc>
          <w:tcPr>
            <w:tcW w:w="2464" w:type="dxa"/>
            <w:vMerge/>
            <w:shd w:val="clear" w:color="auto" w:fill="auto"/>
          </w:tcPr>
          <w:p w14:paraId="337D9103" w14:textId="0861EBBE" w:rsidR="006E3FF7" w:rsidRPr="00556BA2" w:rsidRDefault="006E3FF7" w:rsidP="00FB14B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858" w:type="dxa"/>
            <w:vMerge w:val="restart"/>
            <w:shd w:val="clear" w:color="auto" w:fill="auto"/>
          </w:tcPr>
          <w:p w14:paraId="08967EC0" w14:textId="426A436D" w:rsidR="006E3FF7" w:rsidRDefault="006E3FF7" w:rsidP="0008338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Busy Acorn Time</w:t>
            </w:r>
          </w:p>
          <w:p w14:paraId="01A98CBC" w14:textId="77777777" w:rsidR="006E3FF7" w:rsidRDefault="006E3FF7" w:rsidP="0008338B">
            <w:pPr>
              <w:jc w:val="center"/>
              <w:rPr>
                <w:rFonts w:ascii="Comic Sans MS" w:hAnsi="Comic Sans MS"/>
              </w:rPr>
            </w:pPr>
          </w:p>
          <w:p w14:paraId="7330EA44" w14:textId="10893B1C" w:rsidR="006E3FF7" w:rsidRPr="0008338B" w:rsidRDefault="006E3FF7" w:rsidP="0008338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(Incl. Directed Activities)</w:t>
            </w:r>
          </w:p>
        </w:tc>
        <w:tc>
          <w:tcPr>
            <w:tcW w:w="2763" w:type="dxa"/>
            <w:gridSpan w:val="2"/>
            <w:vMerge w:val="restart"/>
            <w:shd w:val="clear" w:color="auto" w:fill="auto"/>
          </w:tcPr>
          <w:p w14:paraId="25484007" w14:textId="2880F059" w:rsidR="006E3FF7" w:rsidRDefault="006E3FF7" w:rsidP="0025284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Busy Acorn Time</w:t>
            </w:r>
          </w:p>
          <w:p w14:paraId="759159A6" w14:textId="77777777" w:rsidR="006E3FF7" w:rsidRDefault="006E3FF7" w:rsidP="0025284C">
            <w:pPr>
              <w:jc w:val="center"/>
              <w:rPr>
                <w:rFonts w:ascii="Comic Sans MS" w:hAnsi="Comic Sans MS"/>
              </w:rPr>
            </w:pPr>
          </w:p>
          <w:p w14:paraId="36982C2A" w14:textId="5FCD0C28" w:rsidR="006E3FF7" w:rsidRPr="0053274A" w:rsidRDefault="006E3FF7" w:rsidP="0025284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(Incl. Directed Activities)</w:t>
            </w:r>
          </w:p>
        </w:tc>
        <w:tc>
          <w:tcPr>
            <w:tcW w:w="2743" w:type="dxa"/>
            <w:vMerge w:val="restart"/>
            <w:shd w:val="clear" w:color="auto" w:fill="auto"/>
          </w:tcPr>
          <w:p w14:paraId="4A61BF4A" w14:textId="644AE709" w:rsidR="006E3FF7" w:rsidRDefault="006E3FF7" w:rsidP="0008338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Busy Acorn Time</w:t>
            </w:r>
          </w:p>
          <w:p w14:paraId="288E3364" w14:textId="77777777" w:rsidR="006E3FF7" w:rsidRDefault="006E3FF7" w:rsidP="0008338B">
            <w:pPr>
              <w:jc w:val="center"/>
              <w:rPr>
                <w:rFonts w:ascii="Comic Sans MS" w:hAnsi="Comic Sans MS"/>
              </w:rPr>
            </w:pPr>
          </w:p>
          <w:p w14:paraId="06E30BAC" w14:textId="22F45513" w:rsidR="006E3FF7" w:rsidRPr="00C459D2" w:rsidRDefault="006E3FF7" w:rsidP="0008338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(Incl. Directed Activities)</w:t>
            </w:r>
          </w:p>
        </w:tc>
      </w:tr>
      <w:tr w:rsidR="006E3FF7" w:rsidRPr="004F330E" w14:paraId="6B78B5CB" w14:textId="77777777" w:rsidTr="006660F5">
        <w:trPr>
          <w:trHeight w:val="70"/>
          <w:tblHeader/>
        </w:trPr>
        <w:tc>
          <w:tcPr>
            <w:tcW w:w="1844" w:type="dxa"/>
            <w:shd w:val="clear" w:color="auto" w:fill="auto"/>
          </w:tcPr>
          <w:p w14:paraId="6995B1C5" w14:textId="77777777" w:rsidR="006E3FF7" w:rsidRPr="00C459D2" w:rsidRDefault="006E3FF7" w:rsidP="00EE02D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1.30-2.00</w:t>
            </w:r>
          </w:p>
        </w:tc>
        <w:tc>
          <w:tcPr>
            <w:tcW w:w="2780" w:type="dxa"/>
            <w:vMerge/>
            <w:shd w:val="clear" w:color="auto" w:fill="auto"/>
          </w:tcPr>
          <w:p w14:paraId="2ED1CF19" w14:textId="77777777" w:rsidR="006E3FF7" w:rsidRPr="00C459D2" w:rsidRDefault="006E3FF7" w:rsidP="0025284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64" w:type="dxa"/>
            <w:vMerge w:val="restart"/>
            <w:shd w:val="clear" w:color="auto" w:fill="auto"/>
          </w:tcPr>
          <w:p w14:paraId="4CEDA995" w14:textId="77777777" w:rsidR="006E3FF7" w:rsidRDefault="006E3FF7" w:rsidP="006E3FF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Busy Acorn Time</w:t>
            </w:r>
          </w:p>
          <w:p w14:paraId="7FAF35E7" w14:textId="7CE7BA2B" w:rsidR="006E3FF7" w:rsidRPr="00C459D2" w:rsidRDefault="006E3FF7" w:rsidP="006E3FF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858" w:type="dxa"/>
            <w:vMerge/>
            <w:shd w:val="clear" w:color="auto" w:fill="auto"/>
          </w:tcPr>
          <w:p w14:paraId="33C56B86" w14:textId="392E2897" w:rsidR="006E3FF7" w:rsidRPr="00C459D2" w:rsidRDefault="006E3FF7" w:rsidP="0008338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763" w:type="dxa"/>
            <w:gridSpan w:val="2"/>
            <w:vMerge/>
            <w:shd w:val="clear" w:color="auto" w:fill="auto"/>
          </w:tcPr>
          <w:p w14:paraId="37BAD2EA" w14:textId="57C46AF6" w:rsidR="006E3FF7" w:rsidRPr="00C459D2" w:rsidRDefault="006E3FF7" w:rsidP="0025284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743" w:type="dxa"/>
            <w:vMerge/>
            <w:shd w:val="clear" w:color="auto" w:fill="auto"/>
          </w:tcPr>
          <w:p w14:paraId="7443E36D" w14:textId="01DE8037" w:rsidR="006E3FF7" w:rsidRPr="00C459D2" w:rsidRDefault="006E3FF7" w:rsidP="0008338B">
            <w:pPr>
              <w:jc w:val="center"/>
              <w:rPr>
                <w:rFonts w:ascii="Comic Sans MS" w:hAnsi="Comic Sans MS"/>
              </w:rPr>
            </w:pPr>
          </w:p>
        </w:tc>
      </w:tr>
      <w:tr w:rsidR="006E3FF7" w:rsidRPr="004F330E" w14:paraId="488909A2" w14:textId="77777777" w:rsidTr="006660F5">
        <w:trPr>
          <w:trHeight w:val="705"/>
          <w:tblHeader/>
        </w:trPr>
        <w:tc>
          <w:tcPr>
            <w:tcW w:w="1844" w:type="dxa"/>
            <w:shd w:val="clear" w:color="auto" w:fill="auto"/>
          </w:tcPr>
          <w:p w14:paraId="10E32DDA" w14:textId="77777777" w:rsidR="006E3FF7" w:rsidRPr="00C459D2" w:rsidRDefault="006E3FF7" w:rsidP="001E09C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2.00-2.30</w:t>
            </w:r>
          </w:p>
          <w:p w14:paraId="7662B678" w14:textId="77777777" w:rsidR="006E3FF7" w:rsidRPr="00C459D2" w:rsidRDefault="006E3FF7">
            <w:pPr>
              <w:rPr>
                <w:rFonts w:ascii="Comic Sans MS" w:hAnsi="Comic Sans MS"/>
              </w:rPr>
            </w:pPr>
          </w:p>
        </w:tc>
        <w:tc>
          <w:tcPr>
            <w:tcW w:w="2780" w:type="dxa"/>
            <w:vMerge/>
            <w:shd w:val="clear" w:color="auto" w:fill="auto"/>
          </w:tcPr>
          <w:p w14:paraId="43FF153A" w14:textId="77777777" w:rsidR="006E3FF7" w:rsidRPr="00C459D2" w:rsidRDefault="006E3FF7" w:rsidP="0025284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464" w:type="dxa"/>
            <w:vMerge/>
            <w:shd w:val="clear" w:color="auto" w:fill="auto"/>
          </w:tcPr>
          <w:p w14:paraId="2BDE20D2" w14:textId="77777777" w:rsidR="006E3FF7" w:rsidRPr="00C459D2" w:rsidRDefault="006E3FF7" w:rsidP="00FB14B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858" w:type="dxa"/>
            <w:vMerge/>
            <w:shd w:val="clear" w:color="auto" w:fill="auto"/>
          </w:tcPr>
          <w:p w14:paraId="039DEE76" w14:textId="77777777" w:rsidR="006E3FF7" w:rsidRPr="00C459D2" w:rsidRDefault="006E3FF7" w:rsidP="0008338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763" w:type="dxa"/>
            <w:gridSpan w:val="2"/>
            <w:vMerge/>
            <w:shd w:val="clear" w:color="auto" w:fill="auto"/>
          </w:tcPr>
          <w:p w14:paraId="78BEC123" w14:textId="2CE1FBB1" w:rsidR="006E3FF7" w:rsidRPr="00C459D2" w:rsidRDefault="006E3FF7" w:rsidP="0025284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743" w:type="dxa"/>
            <w:vMerge/>
            <w:shd w:val="clear" w:color="auto" w:fill="auto"/>
          </w:tcPr>
          <w:p w14:paraId="4904644F" w14:textId="77777777" w:rsidR="006E3FF7" w:rsidRPr="00C459D2" w:rsidRDefault="006E3FF7" w:rsidP="0008338B">
            <w:pPr>
              <w:jc w:val="center"/>
              <w:rPr>
                <w:rFonts w:ascii="Comic Sans MS" w:hAnsi="Comic Sans MS"/>
              </w:rPr>
            </w:pPr>
          </w:p>
        </w:tc>
      </w:tr>
      <w:tr w:rsidR="00A500C1" w:rsidRPr="004F330E" w14:paraId="64BE2880" w14:textId="77777777" w:rsidTr="006660F5">
        <w:trPr>
          <w:tblHeader/>
        </w:trPr>
        <w:tc>
          <w:tcPr>
            <w:tcW w:w="1844" w:type="dxa"/>
            <w:shd w:val="clear" w:color="auto" w:fill="auto"/>
          </w:tcPr>
          <w:p w14:paraId="4C436B03" w14:textId="5134FAAB" w:rsidR="00A500C1" w:rsidRPr="00C459D2" w:rsidRDefault="00A500C1" w:rsidP="00DE09F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2.</w:t>
            </w:r>
            <w:r w:rsidR="006660F5">
              <w:rPr>
                <w:rFonts w:ascii="Comic Sans MS" w:hAnsi="Comic Sans MS"/>
              </w:rPr>
              <w:t>30</w:t>
            </w:r>
            <w:r>
              <w:rPr>
                <w:rFonts w:ascii="Comic Sans MS" w:hAnsi="Comic Sans MS"/>
              </w:rPr>
              <w:t>-2.4</w:t>
            </w:r>
            <w:r w:rsidR="006660F5">
              <w:rPr>
                <w:rFonts w:ascii="Comic Sans MS" w:hAnsi="Comic Sans MS"/>
              </w:rPr>
              <w:t>0</w:t>
            </w:r>
          </w:p>
        </w:tc>
        <w:tc>
          <w:tcPr>
            <w:tcW w:w="13608" w:type="dxa"/>
            <w:gridSpan w:val="6"/>
            <w:shd w:val="clear" w:color="auto" w:fill="auto"/>
          </w:tcPr>
          <w:p w14:paraId="1A19A43B" w14:textId="78815373" w:rsidR="00A500C1" w:rsidRDefault="00A500C1" w:rsidP="006A45FA">
            <w:pPr>
              <w:jc w:val="center"/>
            </w:pPr>
            <w:r>
              <w:rPr>
                <w:rFonts w:ascii="Comic Sans MS" w:hAnsi="Comic Sans MS"/>
              </w:rPr>
              <w:t>Tidy up time/ Hometime Preparation</w:t>
            </w:r>
          </w:p>
        </w:tc>
      </w:tr>
      <w:tr w:rsidR="003640CC" w:rsidRPr="004F330E" w14:paraId="623CF82E" w14:textId="77777777" w:rsidTr="006660F5">
        <w:trPr>
          <w:tblHeader/>
        </w:trPr>
        <w:tc>
          <w:tcPr>
            <w:tcW w:w="1844" w:type="dxa"/>
            <w:shd w:val="clear" w:color="auto" w:fill="auto"/>
          </w:tcPr>
          <w:p w14:paraId="6E2491C3" w14:textId="7AE2E53B" w:rsidR="003640CC" w:rsidRDefault="003640CC" w:rsidP="00DE09F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2.</w:t>
            </w:r>
            <w:r w:rsidR="006660F5">
              <w:rPr>
                <w:rFonts w:ascii="Comic Sans MS" w:hAnsi="Comic Sans MS"/>
              </w:rPr>
              <w:t>40</w:t>
            </w:r>
            <w:r>
              <w:rPr>
                <w:rFonts w:ascii="Comic Sans MS" w:hAnsi="Comic Sans MS"/>
              </w:rPr>
              <w:t>-</w:t>
            </w:r>
            <w:r w:rsidR="001F7F4C">
              <w:rPr>
                <w:rFonts w:ascii="Comic Sans MS" w:hAnsi="Comic Sans MS"/>
              </w:rPr>
              <w:t>2.55</w:t>
            </w:r>
          </w:p>
        </w:tc>
        <w:tc>
          <w:tcPr>
            <w:tcW w:w="13608" w:type="dxa"/>
            <w:gridSpan w:val="6"/>
            <w:shd w:val="clear" w:color="auto" w:fill="auto"/>
          </w:tcPr>
          <w:p w14:paraId="0BF8C8D3" w14:textId="02DCA91E" w:rsidR="003640CC" w:rsidRPr="00BF5633" w:rsidRDefault="006660F5" w:rsidP="006A45F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Story time and Prayer</w:t>
            </w:r>
          </w:p>
        </w:tc>
      </w:tr>
      <w:tr w:rsidR="003B6087" w:rsidRPr="004F330E" w14:paraId="0E0BC175" w14:textId="77777777" w:rsidTr="006660F5">
        <w:trPr>
          <w:tblHeader/>
        </w:trPr>
        <w:tc>
          <w:tcPr>
            <w:tcW w:w="1844" w:type="dxa"/>
            <w:shd w:val="clear" w:color="auto" w:fill="auto"/>
          </w:tcPr>
          <w:p w14:paraId="1D09EB0C" w14:textId="41ED4446" w:rsidR="003B6087" w:rsidRPr="00C459D2" w:rsidRDefault="003B6087" w:rsidP="00226E7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3.</w:t>
            </w:r>
            <w:r w:rsidR="006660F5">
              <w:rPr>
                <w:rFonts w:ascii="Comic Sans MS" w:hAnsi="Comic Sans MS"/>
              </w:rPr>
              <w:t>00</w:t>
            </w:r>
          </w:p>
        </w:tc>
        <w:tc>
          <w:tcPr>
            <w:tcW w:w="13608" w:type="dxa"/>
            <w:gridSpan w:val="6"/>
            <w:shd w:val="clear" w:color="auto" w:fill="auto"/>
          </w:tcPr>
          <w:p w14:paraId="208AF5FD" w14:textId="77777777" w:rsidR="003B6087" w:rsidRPr="00C459D2" w:rsidRDefault="003B6087" w:rsidP="003640C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Hometime</w:t>
            </w:r>
          </w:p>
        </w:tc>
      </w:tr>
    </w:tbl>
    <w:p w14:paraId="7409511C" w14:textId="77777777" w:rsidR="00DB514A" w:rsidRDefault="00DB514A"/>
    <w:p w14:paraId="2E508867" w14:textId="2609A87B" w:rsidR="00AD2CAC" w:rsidRDefault="006660F5">
      <w:r>
        <w:t>-</w:t>
      </w:r>
      <w:r w:rsidR="00AD2CAC">
        <w:t xml:space="preserve">Teacher inputs include all areas of learning, </w:t>
      </w:r>
      <w:r w:rsidR="00DC1641">
        <w:t xml:space="preserve">such as maths, write dance, whole class story writing, Dimensions curriculum, </w:t>
      </w:r>
      <w:r w:rsidR="00AD2CAC">
        <w:t>which will vary each week</w:t>
      </w:r>
      <w:r w:rsidR="003C65E3">
        <w:t xml:space="preserve"> and</w:t>
      </w:r>
      <w:r w:rsidR="008A1905">
        <w:t xml:space="preserve"> correspond</w:t>
      </w:r>
      <w:r w:rsidR="003C65E3">
        <w:t>s</w:t>
      </w:r>
      <w:r w:rsidR="008A1905">
        <w:t xml:space="preserve"> to that week’s planning. </w:t>
      </w:r>
    </w:p>
    <w:p w14:paraId="4EC4C768" w14:textId="262C391F" w:rsidR="006660F5" w:rsidRPr="004F330E" w:rsidRDefault="006660F5"/>
    <w:sectPr w:rsidR="006660F5" w:rsidRPr="004F330E" w:rsidSect="00BD645E">
      <w:pgSz w:w="16838" w:h="11906" w:orient="landscape"/>
      <w:pgMar w:top="142" w:right="1440" w:bottom="5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514A"/>
    <w:rsid w:val="00036AA6"/>
    <w:rsid w:val="00051218"/>
    <w:rsid w:val="0006377B"/>
    <w:rsid w:val="0008338B"/>
    <w:rsid w:val="00091986"/>
    <w:rsid w:val="000A0E63"/>
    <w:rsid w:val="0016521F"/>
    <w:rsid w:val="001B45D7"/>
    <w:rsid w:val="001C337A"/>
    <w:rsid w:val="001E09CA"/>
    <w:rsid w:val="001F7F4C"/>
    <w:rsid w:val="002114E2"/>
    <w:rsid w:val="0021403B"/>
    <w:rsid w:val="00226E73"/>
    <w:rsid w:val="00230391"/>
    <w:rsid w:val="00245F0B"/>
    <w:rsid w:val="0025284C"/>
    <w:rsid w:val="002750BD"/>
    <w:rsid w:val="002767FA"/>
    <w:rsid w:val="002A02F2"/>
    <w:rsid w:val="002A7997"/>
    <w:rsid w:val="002B3E76"/>
    <w:rsid w:val="002D689B"/>
    <w:rsid w:val="003640CC"/>
    <w:rsid w:val="00366860"/>
    <w:rsid w:val="0038789E"/>
    <w:rsid w:val="00394555"/>
    <w:rsid w:val="00396860"/>
    <w:rsid w:val="003B6087"/>
    <w:rsid w:val="003C5558"/>
    <w:rsid w:val="003C65E3"/>
    <w:rsid w:val="003D740B"/>
    <w:rsid w:val="003E03E8"/>
    <w:rsid w:val="003E51EA"/>
    <w:rsid w:val="004034D0"/>
    <w:rsid w:val="00427FA9"/>
    <w:rsid w:val="0044456C"/>
    <w:rsid w:val="0045222E"/>
    <w:rsid w:val="00462A8B"/>
    <w:rsid w:val="00471596"/>
    <w:rsid w:val="00490E99"/>
    <w:rsid w:val="004F330E"/>
    <w:rsid w:val="004F3426"/>
    <w:rsid w:val="00512C97"/>
    <w:rsid w:val="0053274A"/>
    <w:rsid w:val="00556BA2"/>
    <w:rsid w:val="005722F9"/>
    <w:rsid w:val="005F6A51"/>
    <w:rsid w:val="00625245"/>
    <w:rsid w:val="00625C78"/>
    <w:rsid w:val="006660F5"/>
    <w:rsid w:val="00677437"/>
    <w:rsid w:val="006847C8"/>
    <w:rsid w:val="006A2901"/>
    <w:rsid w:val="006A45FA"/>
    <w:rsid w:val="006E3FF7"/>
    <w:rsid w:val="00703D1A"/>
    <w:rsid w:val="0072492F"/>
    <w:rsid w:val="00794582"/>
    <w:rsid w:val="007C08F0"/>
    <w:rsid w:val="007D2678"/>
    <w:rsid w:val="007F6232"/>
    <w:rsid w:val="008244CB"/>
    <w:rsid w:val="00843A01"/>
    <w:rsid w:val="00854EC7"/>
    <w:rsid w:val="00895801"/>
    <w:rsid w:val="0089679F"/>
    <w:rsid w:val="008A1905"/>
    <w:rsid w:val="008B691A"/>
    <w:rsid w:val="008E6B85"/>
    <w:rsid w:val="008F5746"/>
    <w:rsid w:val="009018A0"/>
    <w:rsid w:val="00913066"/>
    <w:rsid w:val="0091614B"/>
    <w:rsid w:val="00921483"/>
    <w:rsid w:val="009240C3"/>
    <w:rsid w:val="00962FF1"/>
    <w:rsid w:val="00971360"/>
    <w:rsid w:val="00983F93"/>
    <w:rsid w:val="009916F6"/>
    <w:rsid w:val="009C4AA0"/>
    <w:rsid w:val="009D167B"/>
    <w:rsid w:val="009F0C3F"/>
    <w:rsid w:val="00A00DD5"/>
    <w:rsid w:val="00A3034C"/>
    <w:rsid w:val="00A45408"/>
    <w:rsid w:val="00A500C1"/>
    <w:rsid w:val="00A55484"/>
    <w:rsid w:val="00AD077A"/>
    <w:rsid w:val="00AD2CAC"/>
    <w:rsid w:val="00AF5515"/>
    <w:rsid w:val="00AF659F"/>
    <w:rsid w:val="00B07D43"/>
    <w:rsid w:val="00B22159"/>
    <w:rsid w:val="00B53754"/>
    <w:rsid w:val="00B60D3C"/>
    <w:rsid w:val="00BD645E"/>
    <w:rsid w:val="00BD6A35"/>
    <w:rsid w:val="00BE225C"/>
    <w:rsid w:val="00BF3558"/>
    <w:rsid w:val="00BF6AC0"/>
    <w:rsid w:val="00C059F7"/>
    <w:rsid w:val="00C171E7"/>
    <w:rsid w:val="00C459D2"/>
    <w:rsid w:val="00C73B61"/>
    <w:rsid w:val="00C93833"/>
    <w:rsid w:val="00C9697A"/>
    <w:rsid w:val="00CA028C"/>
    <w:rsid w:val="00D22304"/>
    <w:rsid w:val="00D52494"/>
    <w:rsid w:val="00D64805"/>
    <w:rsid w:val="00DB514A"/>
    <w:rsid w:val="00DC1641"/>
    <w:rsid w:val="00DE09FD"/>
    <w:rsid w:val="00E063CF"/>
    <w:rsid w:val="00E27DF5"/>
    <w:rsid w:val="00E30FE9"/>
    <w:rsid w:val="00E8533A"/>
    <w:rsid w:val="00EA7104"/>
    <w:rsid w:val="00ED01C6"/>
    <w:rsid w:val="00EE02D5"/>
    <w:rsid w:val="00F11BA2"/>
    <w:rsid w:val="00F15165"/>
    <w:rsid w:val="00F17C92"/>
    <w:rsid w:val="00F61ADF"/>
    <w:rsid w:val="00F63413"/>
    <w:rsid w:val="00F82562"/>
    <w:rsid w:val="00F847A4"/>
    <w:rsid w:val="00FA1EF5"/>
    <w:rsid w:val="00FB14BB"/>
    <w:rsid w:val="00FB3298"/>
    <w:rsid w:val="00FB5048"/>
    <w:rsid w:val="00FC2FFF"/>
    <w:rsid w:val="00FD65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A804B7"/>
  <w15:docId w15:val="{68C43C6C-31D8-47A9-ABAF-6F1677FCB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2148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B51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A454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45408"/>
    <w:rPr>
      <w:rFonts w:ascii="Tahoma" w:hAnsi="Tahoma" w:cs="Tahoma"/>
      <w:sz w:val="16"/>
      <w:szCs w:val="16"/>
    </w:rPr>
  </w:style>
  <w:style w:type="character" w:styleId="Hyperlink">
    <w:name w:val="Hyperlink"/>
    <w:rsid w:val="005327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FD703-EDF3-4ABC-9B55-E06A3B9AD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MON</vt:lpstr>
    </vt:vector>
  </TitlesOfParts>
  <Company>HP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</dc:title>
  <dc:subject/>
  <dc:creator>Miss Anthony</dc:creator>
  <cp:keywords/>
  <cp:lastModifiedBy>suzy ive</cp:lastModifiedBy>
  <cp:revision>2</cp:revision>
  <cp:lastPrinted>2014-09-08T19:51:00Z</cp:lastPrinted>
  <dcterms:created xsi:type="dcterms:W3CDTF">2022-09-08T04:17:00Z</dcterms:created>
  <dcterms:modified xsi:type="dcterms:W3CDTF">2022-09-08T04:17:00Z</dcterms:modified>
</cp:coreProperties>
</file>